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Можете ли Вы рассказать мне, какие у Вас были симптомы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Тина было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как насчёт частоты появления?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Тин, Ваши симптомы ухудшаются, – доктор Сунь остановил ручку. – Я предлагаю Вам найти место, где Вы могли бы заниматься самосовершенствованием в течение некоторого времени, и постарайтесь... меньше контактировать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симптомы пациента станут хуже, он может быть не в состоянии отличить иллюзию от реальности. Это было плохо для пациента и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намекаете, что я сумасшедший? – Янь Тин посмотрел на доктора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Вы здоровы, – доктор Сунь мягко покачал головой: – Просто Ваш мозг немного остыл. Если Вы будете сотрудничать с лечением, Вы скоро исцелитесь. Пожалуйста, не испытывайте психологического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изменить настроение Янь Тина, доктор Сунь взял на себя инициативу упомянуть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недавно посмотрел сериал мистера Ли и обнаружил, что он очень интересный человек. Не могли бы Вы рассказать мне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заговорил, он обнаружил, что глаза пациента изменились и стали агрессивными. Другая сторона хорошо это скрывала, но, как профессиональный врач, доктор Сунь мог различить эмоции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нервничал. Симптомы пациента… это стало сложным. Хотя у Янь Тина были эмоции, они были направлены только на одного человека. Он всё ещё был параноиком и собственником. Если это продолжится, что-то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это не имеет значения, если Вы не хотите говорить, – доктор Сунь не хотел, чтобы пациент относился к нему как к врагу, поэтому мужчина улыбнулся и сменил тему. – Если Вы не хотите говорить, я посижу здесь с Вами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в порядке, – Янь Тин посмотрел на доктора Суня. –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потому что Вы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я его лучший друг, – густые и длинные ресницы Янь Тина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доктора Суня дрожала, когда он улыбался и ждал, когда Янь Тин откроет рот. Однако Янь Тин больше не хотел с ним общаться. Затем из его мобильного телефона раздался звук. Изначально в эту комнату нельзя было приносить телефоны, но Янь Тин отличался от других. Тот факт, что Янь Тин вошёл в эту комнату, уже был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платили высокие гонорары, а медицинская этика доктора Суня не позволяла себе быть безответственным по отношению к пациенту. Он предположил, что текстовое сообщение должно было быть отправлено другом по имени Ли Чжао. Это было потому, что господин Тин полностью скрыл свою агрессивность после прочтения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пора вернуться и пожелать ему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Тин, – позвал доктор Сун Янь Тина. – Если Вам что-нибудь понадобится, пожалуйста, позвоните мне в любое время. Я доступен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я желаю Вам и мистеру Ли Чжао счастливого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Янь Тин взял пальто, лежавшее рядом с ним,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Янь Тин ушёл, доктор Сунь набрал номер телефона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Цинь, болезнь господина Тина стала более сложной, – доктор Сунь вздохнул. – Его дух, кажется, находится в состоянии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это произошло? – Цинь Сяо был очень встревожен. – Разве Вы не говорили, что его психическое состояние было очень стабильным?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Там есть что-то, что стимулировало его, – доктор Сунь объяснил. – Господин Тин очень оборонителен, и я не могу проводить с ним гипнотерапию. Господин Тин, наконец, отреагировал на внешнюю среду, но его эмоции болезненны и извращены. Я очень беспокоился о безопасности мистера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можете быть уверены, что я обращу внимание на его безопасность, – Цинь Сяо успокаивал себя. – Вы сказали, что Ли Чжао, сопровождающий его, сделает его лучше,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надеюсь на это, – доктор Сунь повесил трубку и долго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индустрии развлечений, как долго он может дружить с кем-то того же пола? Люди меняются с возрастом и окружающей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твое, – Ли Чжао отдал свой новогодний подарок Чжан Сяо Юаню, а остальное было засунуто обратно в коробку. – Здесь кое-что для людей со студии. Брат Сяо Юань, пожалуйста, помоги мне отдать это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взглянул на коробку, полную подарков. Было ощущение, что его ребёнок убежал с другими, оставив старика одного в пустой комнате. Он почувствовал некоторую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маленькую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для Тин Тина моей семьи, – Ли Чжао положил коробку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собираюсь тебя грабить, – Чжан Сяо Юань открыл подарочный пакет, который дал ему Ли Чжао. Там были вещи, подходящие для пожилых людей, и это, очевидно, было приготовлено для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спасибо, – Чжан Сяо Юань не был вежлив с Ли Чжао. – Приходи ко мне домой, когда у тебя будет время. Мои родители говорят о тебе каждый день, превращая мои уши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приду после второго дня нового года, – Ли Чжао улыбнулся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сегодня… ты действительно проводишь время с Янь Тином? – Чжан Сяо Юань был не в своей тарелке. – Ты не хочешь пойти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я в порядке, – Ли Чжао покачал головой. Он надел шляпу и маску и вышел из машины, держа в руках коробку. – Я договорился о встрече с Тин Тином. Сейчас почти шесть часов дня. Я собираюсь забрать его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также забираешь его с работы. Если бы я не знал лучше, я бы подумал, что Тин Тин является твоей девушкой, – Чжан Сяо Юань бросил шарф с пассажирского сиденья Ли Чжао. – Будь осторожен на дороге. Не позволяй людям узнавать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 свидания, – как только машина Ли Чжао прибыла, он помахал Чжан Сяо Юаню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Господин? – Цинь Сяо обнаружил, что документы в руках Янь Тина оставались долгое время. Янь Тин посмотрел на него и передал ему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что-то случилось? – осторожно спросил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Янь Тин медленно закрыл ручку крышкой. – Ребёнок придет, чтобы забрать меня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Сяо увидел эмоции обычного человека на лице Янь Тина. Это было настроение удовлетворения. Цинь Сяо не знал, радоваться ему или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детского сада малыш Тин Тин со школьной сумкой появился раньше и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сказал своим одноклассникам: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Сегодня кто-нибудь приедет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