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Можете ли Вы рассказать мне, какие у Вас были симптомы в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Янь Тина было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Всё те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как насчёт частоты появления?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Тин, Ваши симптомы ухудшаются, – доктор Сунь остановил ручку. – Я предлагаю Вам найти место, где Вы могли бы заниматься самосовершенствованием в течение некоторого времени, и постарайтесь... меньше контактировать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симптомы пациента станут хуже, он может быть не в состоянии отличить иллюзию от реальности. Это было плохо для пациента и окружающих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 намекаете, что я сумасшедший? – Янь Тин посмотрел на доктора 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Вы здоровы, – доктор Сунь мягко покачал головой: – Просто Ваш мозг немного остыл. Если Вы будете сотрудничать с лечением, Вы скоро исцелитесь. Пожалуйста, не испытывайте психологического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изменить настроение Янь Тина, доктор Сунь взял на себя инициативу упомянуть 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недавно посмотрел сериал мистера Ли и обнаружил, что он очень интересный человек. Не могли бы Вы рассказать мне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заговорил, он обнаружил, что глаза пациента изменились и стали агрессивными. Другая сторона хорошо это скрывала, но, как профессиональный врач, доктор Сунь мог различить эмоции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нервничал. Симптомы пациента… это стало сложным. Хотя у Янь Тина были эмоции, они были направлены только на одного человека. Он всё ещё был параноиком и собственником. Если это продолжится, что-то может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Конечно, это не имеет значения, если Вы не хотите говорить, – доктор Сунь не хотел, чтобы пациент относился к нему как к врагу, поэтому мужчина улыбнулся и сменил тему. – Если Вы не хотите говорить, я посижу здесь с Вами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 в порядке, – Янь Тин посмотрел на доктора Суня. –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Конечно, потому что Вы его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я его лучший друг, – густые и длинные ресницы Янь Тина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доктора Суня дрожала, когда он улыбался и ждал, когда Янь Тин откроет рот. Однако Янь Тин больше не хотел с ним общаться. Затем из его мобильного телефона раздался звук. Изначально в эту комнату нельзя было приносить телефоны, но Янь Тин отличался от других. Тот факт, что Янь Тин вошёл в эту комнату, уже был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платили высокие гонорары, а медицинская этика доктора Суня не позволяла себе быть безответственным по отношению к пациенту. Он предположил, что текстовое сообщение должно было быть отправлено другом по имени Ли Чжао. Это было потому, что господин Тин полностью скрыл свою агрессивность после прочтения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Мне пора вернуться и пожелать ему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Тин, – позвал доктор Сун Янь Тина. – Если Вам что-нибудь понадобится, пожалуйста, позвоните мне в любое время. Я доступен двадцать четыре часа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я желаю Вам и мистеру Ли Чжао счастливого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– Янь Тин взял пальто, лежавшее рядом с ним,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Янь Тин ушёл, доктор Сунь набрал номер телефона Цинь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Мистер Цинь, болезнь господина Тина стала более сложной, – доктор Сунь вздохнул. – Его дух, кажется, находится в состоянии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 это произошло? – Цинь Сяо был очень встревожен. – Разве Вы не говорили, что его психическое состояние было очень стабильным?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Там есть что-то, что стимулировало его, – доктор Сунь объяснил. – Господин Тин очень оборонителен, и я не могу проводить с ним гипнотерапию. Господин Тин, наконец, отреагировал на внешнюю среду, но его эмоции болезненны и извращены. Я очень беспокоился о безопасности мистера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 можете быть уверены, что я обращу внимание на его безопасность, – Цинь Сяо успокаивал себя. – Вы сказали, что Ли Чжао, сопровождающий его, сделает его лучше,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надеюсь на это, – доктор Сунь повесил трубку и долго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индустрии развлечений, как долго он может дружить с кем-то того же пола? Люди меняются с возрастом и окружающей средой.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твое, – Ли Чжао отдал свой новогодний подарок Чжан Сяо Юаню, а остальное было засунуто обратно в коробку. – Здесь кое-что для людей со студии. Брат Сяо Юань, пожалуйста, помоги мне отдать это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Юань взглянул на коробку, полную подарков. Было ощущение, что его ребёнок убежал с другими, оставив старика одного в пустой комнате. Он почувствовал некоторую душевную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маленькую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для Тин Тина моей семьи, – Ли Чжао положил коробку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собираюсь тебя грабить, – Чжан Сяо Юань открыл подарочный пакет, который дал ему Ли Чжао. Там были вещи, подходящие для пожилых людей, и это, очевидно, было приготовлено для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Чжао Чжао, спасибо, – Чжан Сяо Юань не был вежлив с Ли Чжао. – Приходи ко мне домой, когда у тебя будет время. Мои родители говорят о тебе каждый день, превращая мои уши в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приду после второго дня нового года, – Ли Чжао улыбнулся и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Чжао Чжао, сегодня… ты действительно проводишь время с Янь Тином? – Чжан Сяо Юань был не в своей тарелке. – Ты не хочешь пойти ко мне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я в порядке, – Ли Чжао покачал головой. Он надел шляпу и маску и вышел из машины, держа в руках коробку. – Я договорился о встрече с Тин Тином. Сейчас почти шесть часов дня. Я собираюсь забрать его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также забираешь его с работы. Если бы я не знал лучше, я бы подумал, что Тин Тин является твоей девушкой, – Чжан Сяо Юань бросил шарф с пассажирского сиденья Ли Чжао. – Будь осторожен на дороге. Не позволяй людям узнавать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До свидания, – как только машина Ли Чжао прибыла, он помахал Чжан Сяо Юаню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Господин? – Цинь Сяо обнаружил, что документы в руках Янь Тина оставались долгое время. Янь Тин посмотрел на него и передал ему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Господин, что-то случилось? – осторожно спросил Цинь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– Янь Тин медленно закрыл ручку крышкой. – Ребёнок придет, чтобы забрать меня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Цинь Сяо увидел эмоции обычного человека на лице Янь Тина. Это было настроение удовлетворения. Цинь Сяо не знал, радоваться ему или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детского сада малыш Тин Тин со школьной сумкой появился раньше и стоял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гордостью сказал своим одноклассникам: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Сегодня кто-нибудь приедет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http://bllate.org/book/13621/1207838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