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Вы все забыли, что Лу Жэнь И был представителем дозора Cangshi? Его фанаты всегда думали, что Cangshi продлит контракт с Лу Жэнь И. В результате Cangshi подписал контракт на рекламное представительство с Чжао Чжао из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Ли наконец-то поняли, почему эти фанаты так сильно прыгали сегодня вечером. Поклонники Лу Жэнь И были известны своей боевой мощью во всём круге. Поклонники многих артистов избегали их, чтобы избежать давления со стороны другой стороны. Фанаты Ли не могли конкурировать с их численностью и, естественно, не хотели ссориться с такой группой. Шумный человек потеряет расположение прохожих и потеряет своё лицо. Это было не рентабельно.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компании Лу Жэнь И действительно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канун Нового года, и все с нетерпением ждали конца года в красных конвертах. Затем им внезапно позвонил менеджер Cang Huan, который сказал, что, поскольку артисты их компании вели себя невежливо на публике, с этого момента всё сотрудничество с их компанией будет приостановлено.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получили новость о том, что Cang Huan отозвал свои инвестиции во все фильмы и телевизионные шоу, связанные с компанией. Даже предстоящие контракты на рекламное представительство были отменены.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был груб в нашей компании? – глава компании выпивал на улице с друзьями. Он услышал новости и поспешно включил свой телефон, чтобы посмотреть горячие запросы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высмеивали артиста по имени Ли Чжао. Он не был с их компанией? Последние два дня он искал новости о своих собственных артистах, и всё было нормально. Лу Жэнь И в настоящее время присутствовал на ежегодной встрече Cang Huan, и фанаты хвастались, что он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хорошо. Кто был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поспешил вернуться в компанию, в которой уже давно царил беспорядок. Strawberry Entertainment была большой компанией. Когда артист попытался создать шумиху с боссом Cang Huan, президенту Суню пришлось лично извиниться. Их компания была не такой большой, как Strawberry Entertainment, и Cang Huan прекратила с ними всякое сотрудничество. Кто ещё осмелился бы иметь с ними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позвонил пиар-менеджеру Cang Huan и смиренно извинился. Неважно, что было не так, просто признай это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Артист вашей компании не был удовлетворён местом, которое компания организовала для него. Он проявил презрение и отверг наше гостеприимство. Как мы можем говорить о сотрудничестве с вашей компанией? – пиар-менеджер улыбнулся. – Наша плохая компания маленькая и не может позволить себе большого Будду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босса изменилось, когда он услышал сигнал занятости на мобильном телефоне. Не доволен местом, устроенным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Cang Huan был крупным бизнесменом, но был очень дисциплинированным, когда дело касалось бизнеса. Многим компаниям нравилось сотрудничать с Cang Huan, потому что Cang Huan не играла с людьми через личные средства и уделяла большое внимание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бизнесмен не хотел зарабатывать деньги безопасно и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человек в нашей компании посетили сегодня ежегодное собрание Cang Huan? – босс не был дураком, и слова другой стороны были ясны. Если бы он не понимал, что его артист нарушил правила Cang Huan, он не смог бы работать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Лу Жэнь И, – руководство не посмело быть небрежным и немедленно ответило. – Его контракт на поддержку истекает через несколько дней, но он по-прежнему является представителем часов Cangshi в текущем сезоне. Мы выиграли для него место для участия в ежегодном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Позвони ему прямо сейчас, – босс был бледнолицым.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 И разговаривал с режиссёром за тем же столом о своей следующей драме, когда мобильный телефон, который он положил на стол, начал вибрировать. Артист думал о том, кто мог быть таким неразумным. Они знали, что он был на ежегодном собрании Cang Huan, и всё равно позвонили ему. Он посмотрел на свой телефон и увидел, что это был исполнительный директор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извиняющимся тоном обратился к своему соседу по столу, взял телефон и пошёл в уборную, чтобы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Лу Жэнь И услышал новости от компании и был напуган. – Это невозможно. Я был очень вежлив с Cang Huan, даже с официантами. Как я мог их обидеть? Недовольство моим местом? – Выражение лица Лу Жэнь И изменилось. Он вдруг вспомнил. Режиссёры и актёры за этим столом были знакомыми, плюс было два известных инвестора. Таким образом, он изменил положение своих и Ли Чжао именных карточек.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был новым человеком, который только что стал знаменитым. Даже если бы его место поменяли, он определённо не посмел бы ничего сказать. Факты доказали, что Ли Чжао не посмел ничего предпринять, узнав, что его место поменяли. Лу Жэнь И никогда не думал, что такой маленький вопрос приведет к таким большим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Чьё место ты поменял? – голос на другом конце провода был явно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Д-да п-просто маленький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маленький артист может пойти на ежегодную встречу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маленький артист. Прошло совсем немного времени с тех пор, как Strawberry Entertainment подписали контракт с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всё равно, новый он или большой. Поскольку Cang Huan недовольна твоим поведением при пересаживании, иди и извинись, иначе неудача постигнет всю нашу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Знаешь ли ты, что Cang Huan напрямую прекратила сотрудничество со всей нашей компанией, и даже инвестиционный план был отменён.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 И повесил трубку и вернулся в банкетный зал, пытаясь найти место, где сидел Ли Чжао. Он спешил и, наконец, увидел фигуру Ли Чжао за другим столом. Затем, как только он увидел людей, сидящих с Ли Чжао, всё его тело стало плохим. Все эти люди были высокопоставленными людьми в штаб-квартире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Жэнь И знал, что значит сожалеть. Он был так опечален, что хотел плакать, но слёзы не текли. Если у него были отношения с высшим руководством Cang Huan, он должен был так и сказать. Если он вскочил и ударил Лу Жэнь И по лицу, когда пересаживался, как он мог быть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 главные герои некоторых романов любят играть в свиней, когда на самом деле они тигры. Он никогда не думал, что люди из развлекательного круга захотят играть в эту игру. Лу Жэнь И увидел, как это обычно безучастное начальство дружелюбно улыбается Ли Чжао и даже подаёт Ли Чжао суп, и почувствовал, что его ноги слабеют.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таким способным? Он присутствовал на ежегодном собрании и умудрился оскорбить самого могущественного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Купаясь в нежных глазах людей за столом, Ли Чжао выпил две миски супа, которые ему дали благодаря заботе "старейшин". Он воспользовался тем, что они вдвоём пошли произносить тосты, чтобы поспешно пойти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