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на самом деле знал мужчину средних лет, который вышел из себя. В прошлом улицы были увешаны его плакатами, и бесчисленное множество женщин сходили по нему с ума. СМИ даже назвали его несравненным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красота со временем состарилась бы. Когда-то популярный Шэнь Кан постепенно угасал с годами. В последние годы он мог играть только роль отца главной мужской или женской роли в крупных дорамах. Всякий раз, когда появлялись ностальгически отредактированные видео, пользователи Сети всегда эмоционально вздыхали: "Шэнь Кан был таким красивым. Время превратило красивого мужчину в дядю средних лет".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Привет, учитель Шэнь, – Ли Чжао увидел, что отруганные танцовщицы вот-вот заплачут, и открыл рот, чтобы поприветствовать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Кан не ожидал, что кто-нибудь придёт в этот маленький уголок за кулисами. Он повернулся, чтобы посмотреть на Ли Чжао, и выдавил неестественную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Кан обернулся, Ли Чжао обнаружил, что на его костюме было большое пятно от чая с молоком, которое прилипло к телу и выглядело немного неряшливо.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Привет, – Шэнь Кан только сейчас вспомнил свои слова и испугался, что Ли Чжао неправильно их поймёт. Он поспешно объяснил: – Эти две маленькие девочки облили меня чаем с молоком, и персонал сказал, что есть только один комплект костюмов. Я могу только отменить своё шоу и был немного обеспокоен. Я позволил тебе увидеть кое-что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было несколько неловко от того, что старший так вежливо разговаривал с ним. Он обменялся несколькими вежливыми словами с Шэнь Каном, и атмосфера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ему очень нравилось смотреть "Героя Божественного Меча" Шэнь Кана. Он часто спорил со своими друзьями в приюте для детей о том, кто был настоящим фехтовальщиком. Нынешняя внешность Шэнь Кана была далека от романтического героя из "Героя Божественного Меча", даже с его льстивой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 танцовщицы ушли, Ли Чжао взял на себя инициативу пожать руку Шэнь 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детстве мне очень нравился Ваш Герой Божественного Меча. После выступления, пожалуйста, оставьте мне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Кан был несколько польщён и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было много лет назад, и я не ожидал, что такой молодой человек, как ты, видел это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Классика всегда остаётся классикой. Она ещё долго не устареет.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Учитель Ли, – сотрудники Green Pepper Video увидели Ли Чжао и вежливо поздоровались с ним. Затем сотрудники посмотрели на Ли Чжао и Шэнь Кана, пожимающих друг другу руки. – Учитель Шэнь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 костюм учителя Шэня случайно попало немного чая с молоком. Я пришёл посмотреть, нельзя 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всего лишь мелочь, – сотрудник заговорил с энтузиазмом. – Учитель Шэнь, пожалуйста, пойдёмте со мной. Здесь есть запасной наряд для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вежливое отношение было совершенно иным,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мне придётся Вас побеспокоить, – Ли Чжао поблагодарил сотрудника и повернулся, чтобы поклониться Шэнь Кану. – Учитель Шэнь, увидимся позже. Не забудьте про мой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Кан увидел, что Ли Чжао помогает ему, и его глаза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забуду, я определённо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Учитель Шэнь, пожалуйста, идите в эту сторону, – сотрудник отвёл Шэнь Кана в раздевалку и поговорил с другим сотрудником. – Могу я попросить вас переодеть учителя Шэня в соответствующую одежду для выступлений? Программа учителя Шэня начинается относительно рано, так что вам нужно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Шэнь Кан переоделся, и визажист даже подошёл, чтобы переделать его макияж. Никто больше не упоминал об отмене его программы. У него были смешанные чувства, но когда он думал о своей больной жене дома, ему приходилось выдавливать яркую улыбку, и он никого не мог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 кулисами Да Кэ отвинтил изоляционный колпачок и передал бутылку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Чжао Чжао, не нервничай. Твоя программа запланирована на прайм-тайм, и трафик определённо будет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нервничаю, – Ли Чжао взял чашку и сделал глоток. – У меня просто немного болит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Двигайся дальше, – Чжан Сяо Юань знал, о чём думает Ли Чжао, и потянулся, чтобы похлопать его по плечу. – В этом круге есть взлёты и падения. Некоторые люди могут поддерживать пейзаж. Что касается других, они должны научиться принимать судьбу быть забытыми аудиторией. У Шэнь Кана раньше была хорошая жизнь. Затем он сказал перед СМИ, что популярному артисту не хватает актёрских навыков. После этого он не получал сценарий в течение последних двух лет и должен был полагаться на поездки в провинциальные города, чтобы заработать немного денег. Не случайно сегодня вечером его облили чаем с молоком. Ему тоже не повезло. Вскоре после того, как он оскорбил этого популярного артиста, его жена заболела, и ему пришлось тратить деньги каждый день, как воду. Если бы не обращение с его женой, ему не пришлось бы выступать в такой скромной манере, чтобы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Прошло несколько лет. Даже если популярный артист был зол, это должно было уже закончиться. Как они могут преследовать его и не отпускать? – Ли Чжао нахмурился. Неудивительно, почему Шэнь Кан назвал новичка "учитель". Оказалось, что он был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Кто знает? – Чжан Сяо Юань вздохнул. – На этот круг оказывается большое давление, и есть много вещей. У некоторых людей вспыльчивый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золото, нанесённое на лицо его собственного артиста, и не действия Ли Чжао сегодня вечером, то Green Pepper Video действительно отменила бы программу Шэнь Кана. В любом случае, это была крупномасштабная прямая трансляция, и было нормально временно отменить одну или две программы, не говоря уже о том, что Шэнь Кан был старым актёром, которому уделяли мало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началась, и Ли Чжао отправился в зону для гостей. Слева от него сидел подписанный артист Green Pepper Video. Поскольку он стал довольно популярным в Интернете, его считали братом Зелёным Перцем. Справа от него сидела артистка второго эшелона с жёсткой челюстью.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камера в прямом эфире проносилась над гостевой зоной. Как только камера снова скользнула по ним, Ли Чжао заметил, что артист справа от него внезапно наклонился к нему, и он подсознательно переместился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Ли увидели эту сцену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Непобедимый молот натурала.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сделал набор выражений "Я не должен прикасаться к нему". Кому-нибудь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всё ещё не знал, что это действие рассмешило фанатов Ли. Он серьёзно наблюдал за сценой. Иногда он смеялся счастливее, чем обычная публика на выступлениях, и он давно забыл о чём-либо подобном багажу идола.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Исполнители на сцене подбросили ему со сцены забавную тему, и Ли Чжао с радостью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http://bllate.org/book/13621/1207852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