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Чжао! – Янь Тин подбежал к нему и поднял его с земли. –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прикрыл голову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Боли нет. Моя одежда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действительно... – Янь Тин хотел спросить, как он мог быть таким ребячливым. Затем он вспомнил, что этому человеку только что исполнилось двадцать лет, и это был энергичный возраст. Ему пришлось принести носовой платок, чтобы помочь Ли Чжао вытереть грязь с одежды. – Иди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мистер Ли, – водитель нервно подбежал, наклоняясь, чтобы поднять что-то, что упало на землю. –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порядке, – Ли 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трясись, – Янь Тин нежно держал его за голову и не давал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Ветер такой сильный. Я боюсь, что вода из твоей головы вылетит.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Тин Тин, ты не был таким раньше. Когда именно ты научился дразнить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Прошу прощения, три молодых господина. Вы не возражаете, если я вас прерву? – подошла женщина с микрофоном, за которой следовал оператор. – Мы – группа, участвующая в программе Весеннего Фестиваля. У вас есть время для краткого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сделал шаг назад и взглянул на Ли Чжао, стоявшего рядом с Янь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подсознательно передала микрофон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хочу спросить, Вы счастливы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Счастлив, я особенно счастлив, – глаза Ли Чжао горели, когда он смотрел на логотип национальной телевизионной станции на микрофоне. На самом деле у него брал интервью репортёр национального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честь своим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Чего Вы ожидаете от Нового года после Весеннего Фестиваля?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Мира и процветания. С каждым днём он должен становиться всё более процветающим, – перед национальной сценой Ли Чжао почувствовал, что его желание должно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женщина-ведущая была удивлена Ли Чжао. – С Новым годом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ведущая ушла, Ли Чжао был так взволнован, что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как ты думаешь, нас покажут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потянулся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может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Чжао не мог дождаться, чтобы вытащить свой телефон и поделиться хорошими новостями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Ааааа, только что на улице у меня брал интервью репортёр национального канала! Я собираюсь выступить на национальной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заработай миллиард: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завтра: Репортёр узнал в тебе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Я артист восемнадцатого уровня. Как люди из национальной телестанции могут знать меня? Не говоря уже о том, что я ношу маску и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заработай миллиард: Это хороший знак! Чжао Чжао, может быть, это означает, что ты будешь на сцене гала-концерта Национального Весеннего Фестиваля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Тогда я принесу честь своим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Хотя я не знаю, где мои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заработай миллиард: Это нормально. Твои предки должны знать, что ты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играй со своим телефоном слишком долго в машине, – Янь Тин спокойно напомнил Ли Чжао, который склонил голову и играл с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сделаю это прямо сейчас, прямо сейчас. Просто подожди, пока я закончу хвастаться, – Ли Чжао отправил длинное сообщение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Чжао: Мой приятель не разрешает мне играть с моим мобильным телефоном в машине. Это вредно для моих глаз.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заработай миллиард: У тебя появился новый приятель, так ты забыл своих старых приятелей?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завтра: Наконец-то кто-то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обнаружили, что большая часть домашней прислуги уехала домой на празднование Нового года, а потому особняк казался немного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игры Ли Чжао стало скучно, и он постучал в дверь кабинета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Янь Тин, ты же из столицы? У вас есть привычка есть пельмени на Новый год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отложил документы и посмотрел на голову, торчащую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Выходи, – Ли Чжао помахал 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встал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сами сделаем пельмени, – Ли Чжао потащил Янь Тина вниз по лестнице. – Это новый год, и тебе не стоит беспокоиться о работе. Я просто пошёл на кухню, чтобы посмотреть. Тесто уже было приготовлено, и начинка тоже. Они просто не были завёрнуты, – Ли Чжао выжидающе посмотрел на Янь Тина. – Будем ли мы делать пельмени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Весеннем Фестивале, чтобы заработать больше денег, он провел целый день в наряде куклы в супермаркете, и у него не было времени праздновать. Вечером он пошёл в дом Сяо Юаня и увидел, что семья сидит за столом и готовит пельмени. Он почувствовал немного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помог им расставить на столе всё необходимое для приготовления пельменей. Они вдвоём вымыли руки, закатали рукава 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короткое молчание, прежде чем Ли Чжао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мы можем следить за онлайн-видео.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он мог раскатывать пельмени тыльной стороной ножа? Это не было научным! Почему созданные пельмени были такими кристально чистыми? Должно быть, существует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Забудь об этом, – Ли Чжао убрал свой телефон. – Мы можем попросить тётушку на кухне научить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на кухне услышала, что босс хочет приготовить пельмени, и посмотрела на управляющего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Управляющий Ван, не шутите так много ради Весеннего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 ждёт, – управляющий рассмеялся. – Что такого странного в том, чтобы приготовить пельмени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странного в том, чтобы приготовить пельмени на Новый год, но было странно, если человек, делающий пельмени, был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пошла в гостиную посмотреть и увидела своего босса с закатанными рукавами, в свитере, испачканном мукой. Он смотрел на тесто на столе, как будто мог превратить его в пельмени одним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Тётушка, – Ли Чжао увидел, как она вышла, и открыл рот с улыбкой. – Идите сюда и помогите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тётушка, не колеблясь, согласилась. Наблюдая, как такой красивый молодой человек улыбается ей, кто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отдел новостей национальной телевизионной станции сокращал новостной материал. Сегодня был канун Нового года, и в новостях будет отредактирован раздел "Народное благословение" для контента Весеннего Фестиваля. Таким образом, они срочно проверяли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хорошо. У этого человека в маске красивые глаза, и его благословение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Мир и процветание, это очень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Вставьте раздел, где он сказал: "Мира и процветания. С каждым днём он должен становиться всё более процветающим".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иди и поиграй со мной в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Тин: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пока я достаточно оживлён, Чжао Чжао не будет скучать".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