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он закончил просмотр программы и вернулся, чтобы посмотреть на группу WeChat, он обнаружил, что в центре внимания чата оказался Ли Чжао в новостной трансляции. Ли Чжао, такой маленький артист, на самом деле был в новостях?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Юй не мог в это поверить, но он вышел из группы чата, чтобы посмотреть в Интернете. Он увидел движущееся изображение и замолчал. Это была судьба! В начале ему приснился странный сон, который предсказал будущее. Он думал, что его жизнь станет популярной, а затем реальность дала ему несколько сильных пощёчин.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популярность? Даже если роль изменилась, популярность была для него недостижима. Он всё ещё был тем, кого ругали. Даже если он изменил роль Ли Чжао и изменил звёздный путь Ли Чжао, жизнь Ли Чжао не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посмотрел на движущееся изображение. Человек рядом с Ли Чжао должен быть его другом Тин Тином? Чтобы убедиться, что он может воспользоваться этой возможностью, Сун Юй чётко запомнил содержание сна. Он был уверен, что во сне у Ли Чжао не было местного тирана в качестве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Ли Чжао играл второстепенную роль во многих дорамах. Он вспомнил, что после популярности Властной женщины-президента Ли Чжао сыграл вторую мужскую роль в недорогой драме о боевых искусствах. Он сломал ногу, но всё равно настоял на съёмках.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как раз перед Весенним Фестивалем. Ли Чжао не только не сломал ногу, он также сыграл вторую мужскую роль в фильме режиссёра Яна "Небесная Песня". Он подпрыгивал, как кузнечик.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Сун Юй не мог не усомниться в правдивости своего сна. Было ли это потому, что Бог почувствовал, что первоначальная популярная судьба Ли Чжао была слишком горькой, и попросил Сун Юя послать ему удачу? Все изменения в будущем начались с того момента, когда он поменялся ролями с Ли Чжао и попытался откормить Ли Чжао. Конечным результатом было то, что Ли Чжао не стал толстым, а его отругали.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откуда взялся Янь Тин? Если во сне у Ли Чжао был такой местный тиран в качестве друга, то почему он должен был бороться за свою жизнь в кругу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это не моё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имело значения, было ли это сном или реальностью. Он не мог избежать участи быть отруганным или вынужденным полагаться на другие ресурсы. Он попросил своего агента узнать, принял ли Ли Чжао "Моя девушка – 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сне-предсказании в шоу изначально не было желающих взять роль главной героини. Затем, как только Ли Чжао взял на себя эту роль, многие девушки захотели стать подружкой Ли Чжао. На самом деле, звезда Ли Чжао изменилась. Если бы Ли Чжао не принял участия в этом шоу, тогда Сун Юй попытался бы занять это место. На этот раз он просто взял бы его и не лишил Ли Чжао возможности. Судьба не должна мстить ему…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Чжао не знал, что Сун Юй дрожал перед судьбой. В настоящее время он тайком возвращался в свою комнату и складывал подготовленные банкноты в красный конверт, на котором были напечатаны три больших золотых иероглифа. Это были новогодние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конверт был толстым и наполненным большим количеством денег, немного походя на живот беременной женщины. Он крался к комнате Янь Тина с красным конвертом, когда столкнулся в коридоре с управляющим.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Тсс, – Ли Чжао поднёс указательный палец ко рту и скорчил управляющему гримасу. Затем он тайком посмотрел вниз. Янь Тин не заметил его действий. Он сделал несколько шагов и положил красный конверт под подушку в комнате Янь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Мистер Ли, он взрослый, – управляющий не пропустил слова на красном конверте.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Кто не ребёнок? – голос Ли Чжао был низким. – Ты ребёнок, если ещё не женился. Красный конверт означает, что в новом году не будет болезней или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действительно имеет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Чжао? – Янь Тин посмотрел на двух мужчин, стоящих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иду прямо сейчас, – Ли Чжао сбежал обратно вниз и посмотрел на время на стене. – Уже почти полночь. К сожалению, в столице не разрешил фейерверки или петарды. Если бы это был его родной город, весь город был бы наполнен звуком петард.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Весеннего Фестиваля начал готовиться к обратному отсчёту.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Новым годом! – Ли Чжао уставился на секундную стрелку, и как только она достигла цифры двенадцать, он повернулся и произнёс своё первое благословение Янь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 телефоны двух людей хлынуло много сообщений, и казалось, что на столе произошло землетрясение.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Тин подумал, что глаза этого человека были действительно невероятными. Он хотел, чтобы эти глаза всегда смотрели на него. Никто в мире не мог их забрать. Двое людей некоторое время сидели на диване. После того, как по телевизору начали петь песню "Сегодня незабываемая ночь", Ли Чжао наконец-то почувствовал, что по-настоящему встречает новый год. Не было страха, беспокойства или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чтобы посмотреть на Янь Тина, который был одет в светлый свитер, с аккуратно причёсанными чёрными волосами, выглядя как персонаж из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в следующем году они должны продолжать встречать новый год вместе. Прежде чем слова могли быть произнесены, он проглотил их обратно и улыбнулся Янь Тину. Люди не могли ожидать слишком многого. Он должен ценить настоящее. Было что-то счастливое, и он мог бы быть ещё счастливее. Если бы он чувствовал надежду на будущее, насколько грустно было бы, если бы он был разочарован? Если не было надежды, не было и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следующем году ты можешь пойти со мной встречать новый год? – спросил его Янь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 улыбка на лице Ли Чжао стала ещё более ослепительной. Сюрпризы всегда делают человека счастливее. Таким образом, в этом году ему тоже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глубокой. Янь Тин вернулся в свою комнату и выглянул в тёмное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обещал Ли Чжао. Если бы его не было здесь в следующем году – Ли Чжао был бы здесь, даже если бы ему пришлось держать этого человека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кровать, мужчина заметил, что на подушке были следы движения. Он поднял подушку и увидел красный конверт, который, казалось, вот-вот расколется. На конверте было три ярких золотых иероглифа, и он ярко сиял на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конверт долго лежал тихо, прежде чем белая рука, наконец, подняла его. Янь Тин перевернул его и увидел несколько маленьких слов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Тин Тину мира и безопасности, чтобы он был свободен от болезней и бедствий, чтобы злые духи не вторгались в его мир.}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этими словами была нарисована улыбающаяся рожица. Глаза были изогнуты, точно так же, как когда улыбался Ли Чжао. Этот ребёнок всё ещё был таким суеверным.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день нового семестра в детском саду Сяо Чжао Чжао положил красный конверт на грудь Сяо Тин Тина и серьёзно сказал Сяо Тин 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Даю тебе красный конверт, и ты будешь самым счастливым ребёнком в детском саду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http://bllate.org/book/13621/1207858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