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взял шоколад и мгновенно кусок за куском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ты не можешь есть так много высококалорийных продуктов! – Да Кэ был с Ли Чжао несколько месяцев и никогда не видел, чтобы Ли Чжао яростно ел. Прошло целое мгновение, прежде чем мужчина сумел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шоколад не утолил его голода. Ли Чжао открыл бутылку с водой и выпил большую часть за один раз. Затем он сказал обеспокоенному Да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вернуться к Тин Тину, и он мог поесть. Прикрыв голодный желудок, Ли Чжао пришёл на подземную парковку и прислонился к столбу, ожидая, пока Да Кэ подгонит машину. В этот момент перед ним остановилась чёрная машина. Окно медленно опустилось, открывая лицо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открыл дверь и сел, его голова прислонилась к креслу в манере умирающего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для тебя, – ароматный пирог дрожал перед Ли Чжао, взывая к его душе: "Съешь меня, съешь меня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устоять перед таким искушением? Ли Чжао открыл рот и откусил, мгновенно съев половину пирога. Он взял пирог у Янь Тина и съел его за два или три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пирог и просто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наконец, вернулся к жизни, – Ли Чжао съел три маленьких пирога, прежде чем, наконец, почувствовал себя уверенно. – Тин Тин, как ты узнал, что я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знал, – он взял чистый носовой платок и вложил его в ладонь Ли Чжао. – Я только что принес это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ты самый лучший брат в мире, – Ли Чжао вытер уголки рта и протянул руку, чтобы обнять Янь Тина, похлопав этого человека по спине. – Если бы ты не пришёл, я, возможно, сегодня вечером погрыз бы подушку автомобильного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тепло. Уникальная атмосфера Ли Чжао наполнила его тело через объятия. Воздух также был наполнен сладким запахом выпечки. Янь Тин медленно протянул руку. Он уже собирался коснуться спины Ли Чжао, когда зазвонил телефон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где ты? – из телефона донёсся голос Да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друг приехал, чтобы забрать меня. Ты можешь ехать обратно, не дожидаясь меня, – Ли Чжао отпустил Янь Тина, нашёл в холодильнике бутылку йогурта и передал её Янь Тину. Янь Тин открыл крышку и передал её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сделал два больших глотка йогурта и облизал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забери меня завтра утром. Я там не живу. Я живу по соседству в доме моего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 Чжао обнаружил, что Янь Тин смотрит на уголок его рта, и поспешно вытер йогурт со рта носовым платком. Увы, был друг, который любил чистоту, и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фанаты Лу Жэнь И были несколько обижены в последние дни. Артиста, которого они ругали, похвалил их Лу Жэнь И, из-за чего им пришлось замолчать. Затем артист, которого они ругали, стал восторженным гражданином и появился на несколько секунд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брата они неохотно сдерживали свои эмоции. Они затаили дыхание, пока не распространились горячие новости. Затем они приняли злорадный менталитет и смотрели на разворачивающееся шоу, как едоки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"Моя девушка – фея" говорит, что Ли Чжао не подходит на роль главного героя мужского пола#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Режиссёр "Моя девушка – фея" был недоволен Ли Чжао и сказал, что Сюй Бэй – идеальный кандидат в его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#Похудеть, чтобы сыграть роль, Сюй Бэй – лучший#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которые ели дыни, чувствовали, что это неправильно. Это был явно хрестоматийный способ прикосновения к фарфору. Ранее в интернет-афише для "Моя девушка – фея" в качестве главного героя был указан Ли Чжао, и у поклонников маньхуа были возражения или поддержка. Затем, через несколько дней, режиссёр вышел и сказал, что Ли Чжао не подходит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Ли Чжао сказал, что согласится на эту роль? Режиссёр сам говорил, чтобы добавить драмы. Режиссёр, который мог так играть, должен был сам идти прямо на сцену в качестве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фанаты наступали другим людям на головы ради рекламы. Фанаты Лу могут быть хулиганами в круге, но даже они не сделали бы такой постыдной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основных форумах появились сообщения о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люди думают о поведении Ли Чжао, который не связался с создателем Властной женщины-президента?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 каких пор ты ненавидишь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живые выступления фанатов, которые из розовых превращались в чёрных, и это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смотрели на этот фарс и не могли не злиться на фанатов Ли. Это было такое очевидное использование водной армии для очернения артиста, почему фанаты Ли не создали группу фанатов, выступающих против чёрных? Какая была польза от того, что у Ли Чжао были такие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Сюй Бэй, который наступал на Ли Чжао, чтобы продать себя? Хотя они, возможно, ругали Ли Чжао, Ли Чжао был новичком, о котором их брат написал небольшую композицию, наполненную преувеличенными похвалами. Сюй Бэй был просто луком, который хотел прикоснуться к фарфору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водная армия наступала на Ли Чжао, и это заставило бы глаза Лу Жэнь И казаться очень плохими. Они должны были защищать репутацию своего брата. Сначала они подавили бы поклонников Сюй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другие фанаты увидели, что непобедимые фанаты Лу внезапно набросились на Сюй Бэя, сделав тему #Сюй Бэй трогает фарфор# горячей, они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фанаты Лу и фанаты Ли стали благоприятными семьями? Не упоминайте фанатов, даже команда Ли Чжао была удивлена. Эта ситуация была чудом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 Чжан Сяо Юань увидел общественное мнение в Интернете и спросил Ли Чжао: – Ты склонил голову перед фанатами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суеверным, – Ли Чжао зевнул. Он закончил снимать наружную рекламу Cangshi и хотел хорошо провести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реклама должна была подчеркнуть элегантность, благородство и глубокие чувства. В рекламе часы были персонифицированы, поэтому Ли Чжао посмотрел на танцовщицу ласковыми глазами. Танцовщица ещё была лишь стажёркой, поэтому поначалу вела себя немного неестественно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Ли Чжао смотрел ей в глаза слишком нежно, она постепенно вошла в игру. После окончания съёмок девушка покраснела и подошла к Ли Чжао.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Б-брат Ли, могу я добавить тебя в WeChat и подружиться с тобой, чтобы поучиться у тебя выступать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тёмная тень встала перед Ли Чжао. – Мой ребёнок не собирается влюбляться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Чжао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 Тин достаёт из кармана леденец на палочке: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ты не подружишься с девочками, леденец всегда будет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мы не двух или трёхлетние дети. Мы не можем случайно играть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