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Чжао взял шоколад и мгновенно кусок за куском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ты не можешь есть так много высококалорийных продуктов! – Да Кэ был с Ли Чжао несколько месяцев и никогда не видел, чтобы Ли Чжао яростно ел. Прошло целое мгновение, прежде чем мужчина сумел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шоколад не утолил его голода. Ли Чжао открыл бутылку с водой и выпил большую часть за один раз. Затем он сказал обеспокоенному Да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было вернуться к Тин Тину, и он мог поесть. Прикрыв голодный желудок, Ли Чжао пришёл на подземную парковку и прислонился к столбу, ожидая, пока Да Кэ подгонит машину. В этот момент перед ним остановилась чёрная машина. Окно медленно опустилось, открывая лицо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открыл дверь и сел, его голова прислонилась к креслу в манере умирающего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для тебя, – ароматный пирог дрожал перед Ли Чжао, взывая к его душе: "Съешь меня, съешь меня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устоять перед таким искушением? Ли Чжао открыл рот и откусил, мгновенно съев половину пирога. Он взял пирог у Янь Тина и съел его за два или три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пирог и просто горячее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наконец, вернулся к жизни, – Ли Чжао съел три маленьких пирога, прежде чем, наконец, почувствовал себя уверенно. – Тин Тин, как ты узнал, что я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знал, – он взял чистый носовой платок и вложил его в ладонь Ли Чжао. – Я только что принес это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ты самый лучший брат в мире, – Ли Чжао вытер уголки рта и протянул руку, чтобы обнять Янь Тина, похлопав этого человека по спине. – Если бы ты не пришёл, я, возможно, сегодня вечером погрыз бы подушку автомобильного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тепло. Уникальная атмосфера Ли Чжао наполнила его тело через объятия. Воздух также был наполнен сладким запахом выпечки. Янь Тин медленно протянул руку. Он уже собирался коснуться спины Ли Чжао, когда зазвонил телефон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где ты? – из телефона донёсся голос Да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друг приехал, чтобы забрать меня. Ты можешь ехать обратно, не дожидаясь меня, – Ли Чжао отпустил Янь Тина, нашёл в холодильнике бутылку йогурта и передал её Янь Тину. Янь Тин открыл крышку и передал её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сделал два больших глотка йогурта и облизал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забери меня завтра утром. Я там не живу. Я живу по соседству в доме моего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 Чжао обнаружил, что Янь Тин смотрит на уголок его рта, и поспешно вытер йогурт со рта носовым платком. Увы, был друг, который любил чистоту, и он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фанаты Лу Жэнь И были несколько обижены в последние дни. Артиста, которого они ругали, похвалил их Лу Жэнь И, из-за чего им пришлось замолчать. Затем артист, которого они ругали, стал восторженным гражданином и появился на несколько секунд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своего брата они неохотно сдерживали свои эмоции. Они затаили дыхание, пока не распространились горячие новости. Затем они приняли злорадный менталитет и смотрели на разворачивающееся шоу, как едоки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"Моя девушка – фея" говорит, что Ли Чжао не подходит на роль главного героя мужского пола#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Режиссёр "Моя девушка – фея" был недоволен Ли Чжао и сказал, что Сюй Бэй – идеальный кандидат в его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#Похудеть, чтобы сыграть роль, Сюй Бэй – лучший#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Лу, которые ели дыни, чувствовали, что это неправильно. Это был явно хрестоматийный способ прикосновения к фарфору. Ранее в интернет-афише для "Моя девушка – фея" в качестве главного героя был указан Ли Чжао, и у поклонников маньхуа были возражения или поддержка. Затем, через несколько дней, режиссёр вышел и сказал, что Ли Чжао не подходит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Ли Чжао сказал, что согласится на эту роль? Режиссёр сам говорил, чтобы добавить драмы. Режиссёр, который мог так играть, должен был сам идти прямо на сцену в качестве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фанаты наступали другим людям на головы ради рекламы. Фанаты Лу могут быть хулиганами в круге, но даже они не сделали бы такой постыдной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основных форумах появились сообщения о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люди думают о поведении Ли Чжао, который не связался с создателем Властной женщины-президента?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 каких пор ты ненавидишь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живые выступления фанатов, которые из розовых превращались в чёрных, и это было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Лу смотрели на этот фарс и не могли не злиться на фанатов Ли. Это было такое очевидное использование водной армии для очернения артиста, почему фанаты Ли не создали группу фанатов, выступающих против чёрных? Какая была польза от того, что у Ли Чжао были такие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Сюй Бэй, который наступал на Ли Чжао, чтобы продать себя? Хотя они, возможно, ругали Ли Чжао, Ли Чжао был новичком, о котором их брат написал небольшую композицию, наполненную преувеличенными похвалами. Сюй Бэй был просто луком, который хотел прикоснуться к фарфору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водная армия наступала на Ли Чжао, и это заставило бы глаза Лу Жэнь И казаться очень плохими. Они должны были защищать репутацию своего брата. Сначала они подавили бы поклонников Сюй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другие фанаты увидели, что непобедимые фанаты Лу внезапно набросились на Сюй Бэя, сделав тему #Сюй Бэй трогает фарфор# горячей, они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фанаты Лу и фанаты Ли стали благоприятными семьями? Не упоминайте фанатов, даже команда Ли Чжао была удивлена. Эта ситуация была чудом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 Чжан Сяо Юань увидел общественное мнение в Интернете и спросил Ли Чжао: – Ты склонил голову перед фанатами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 суеверным, – Ли Чжао зевнул. Он закончил снимать наружную рекламу Cangshi и хотел хорошо провести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реклама должна была подчеркнуть элегантность, благородство и глубокие чувства. В рекламе часы были персонифицированы, поэтому Ли Чжао посмотрел на танцовщицу ласковыми глазами. Танцовщица ещё была лишь стажёркой, поэтому поначалу вела себя немного неестественно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Ли Чжао смотрел ей в глаза слишком нежно, она постепенно вошла в игру. После окончания съёмок девушка покраснела и подошла к Ли Чжао.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Б-брат Ли, могу я добавить тебя в WeChat и подружиться с тобой, чтобы поучиться у тебя выступать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тёмная тень встала перед Ли Чжао. – Мой ребёнок не собирается влюбляться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Чжао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Тин Тин достаёт из кармана леденец на палочке: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ты не подружишься с девочками, леденец всегда будет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Тин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мы не двух или трёхлетние дети. Мы не можем случайно играть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