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не знала, почему этот человек внезапно появился. Она услышала слова "ранняя влюблённость" и мгновенно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П-простите. Я-я просто хотела подружиться с братом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свой мобильный телефон, выражение её лица было очень смущённым. Внезапно появившийся мужчина мрачно смотрел на неё. Казалось, что на неё смотрит демон, и девушка чувствовала себя так, словно она могла потерять свою жизнь в любой момент. Этот страх заставил её подсознательно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 Ли Чжао был удивлён внезапным появлением Янь Тина.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съёмок, и посторонний персонал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здравствуйте, – Цинь Сяо вышел из-за спины Янь Тина. – Я здесь, чтобы кое-что сделать, и последовал... пришёл посмотреть с господином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поприветствовать съёмочный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закончили снимать? – голос Янь Тина был немного хриплым и звучал странно. Ли Чжао посмотрел на него и не увидел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сядь и выпей немного воды, – Ли Чжао передал чашку с водой Янь Тину. – Я пил из этой чаши.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использующие одну и ту же чашку, похоже, были в порядке. В тот момент, когда Янь Тин взял чашку и поднёс край к губам, он посмотрел на девушку, стоящую перед Ли Чжао, как плохая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увидел, что у девушки были красные глаза, и выглядела она несколько жалко. Затем он взглянул на Янь Тина, спокойно пьющего воду,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Обычно я не пользуюсь WeChat. Если Вы хотите, то можете добавить WeChat моего помощника. Вы можете поговорить с ним, если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услышала, что Ли Чжао отверг её, и её юное сердце было разбито. Она неохотно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побеспокоила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говорить и, не взяв WeChat Да Кэ, повернулась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Кэ, проследи и убедись, что она не попадёт в аварию, – Ли Чжао вздохнул и повернулся к Янь Тину. – Ты такой свирепый, что напугал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Тина на чашке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такой, я не знаю, какая девушка осмелится быть с тобой, – Ли Чжао увидел, как Янь Тин молча опустил голову, и подумал, что этот человек осознал свою ошибку. Ли Чжао неохотно продолжил: – Не делай этого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обвиняешь меня в том, что я помешал тебе подружиться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"любовь" несколько раз вертелось у него в горле, но Янь Тин не мог его произнести, и в конце концов оно превратилось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бы ты не заговорил, я бы отверг её, – Ли Чжао рассмеялся. – Такая простая и милая девушка, как она, зачем тратить время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и милая? Простая… и милая?! Да, такие девушки были от природы простыми и милыми в сердцах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хотел закрыть глаза и рот Ли Чжао. Он не хотел, чтобы Ли Чжао видел других или хвалил других. Он хотел держать Ли Чжао в своём доме, чтобы никто не мог видеть Ли Чжао,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Янь Тин повертел чашку в руке, прежде чем встать. – Я выйду на улицу подышать свежим воздухом. Ты можешь продолжить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 Ли Чжао схватил шарф со стула и передал его Янь Тину. – Снаружи нет отопления. Возьми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две секунды смотрел на шарф Ли Чжао и молча взял его. Всё здесь заставляло его чувствовать себя некомфортно. Вокруг было слишком шумно. Он вышел из студии, холод пронизывал его одежду и в конце концов заставил мозг Янь Тина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в его руке был мягким и тёплым. Он крепко сжал его, прежде чем медленно разжать руку. Его сила воли подсказала ему, что есть некоторые вещи, которые невозможно сделать. Затем поблизости послышался звук шагов. Он поднял глаза и увидел девушку, которая только что убежала, стоящую в конце коридора. Он тупо уставился на незнакомку, его глаза были полны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 – голос девушки звучал так, как будто она плакала. – Я буду держаться подальше от брата Ли и не буду влюбляться в него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проигнорировал её и медленно пошёл с шарфом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Цинь Сяо открыл дверь и последовал за Янь Тином. – Съёмка мистера Ли подходит к концу. Я отведу Вас в гостиную, чтобы Вы могли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оглянулся на него, как будто увидел незнакомца. Цинь Сяо увидел, как его губы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Лекарство, – выражение лица Янь Тина исчезло, и это было похоже на то, что он вернулся в состояние до знакомства 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Сяо сжалось, и он вложил лекарство в руки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и принесу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 Янь Тин проглотил таблетку в невыразительной манере. – Скажи мне, когда закончатся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очень хорошо звукоизолирована. Янь Тин вошёл в комнату, и в тот момент, когда он закрыл дверь, весь мир затих. Его мир изначально был таким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WeChat девушка, участвовавшая в съёмке, была явно в плохом настроении. К счастью, нужно было снять только её силуэт. Через час или два она, наконец, прекратила съёмку. Слишком долго снимали макияж. Ли Чжао вышел из студии, чтобы найти Янь Тина, но не увидел этого человека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ты? – Ли Чжао достал свой телефон и был готов позвонить Янь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Ли, – девушка погналась за ним, её лицо побледнело. – Только что этот человек… Ваш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кивнул. Лицо девушки изменилось, и она, наконец,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следует быть осторожнее, – затем она опустила голову и бросилась прочь, как будто за ней гнались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осторожнее с чем?" – разум Ли Чжао был покрыт туманом. Должен ли он был проявить осторожность с уличным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 Цинь Сяо вышел из-за угла. Он посмотрел в спину спешащей прочь девушки и с улыбкой повернулся к Ли Чжао. – Господин Тин ждёт Вас в гостиной. Я отведу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последовал за Цинь Сяо. – Янь Тин чувствует себя некомфортно? Я не думаю, что он сейчас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уверен, – Цинь Сяо оглянулся на Ли Чжао. – Господин Тин обычно не любит говорить, и всё похоронено в его сердце. Мы, посторонние, не можем видеть, что с ним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шаги Ли Чжао немного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господин Тин в этой гостиной. Мне нужно кое-что сделать, поэтому, пожалуйста, временно извините меня, – Цинь Сяо поправил очки на носу. – Если есть что-то, тогда Вы сможете позвать сюда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поспешно поблагодарил его и толкнул дверь. Он увидел Янь Тина, прислонившегося к дивану, бледного и болезненного, но его поза всё ещё была грациозной.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о фотографии госпожи Сюй, висящей на стене в комнате коллекции часов. Брови и темперамент Янь Тин были похожи на госпожу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вошёл в комнату, Янь Тин медленно открыл глаза и увидел Ли Чжао, стоящего в дверях. Холод в его глазах немного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тебя такое плохое лицо? Тебе неудобно? – Ли Чжао подошёл к Янь Тину и протянул руку, чтобы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несколько секунд молчал, прежде чем положить голову на тело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из-за холодного ветра, который дул после того, как ты покинул студию? – Ли Чжао был встревожен. – Я знал, что должен был остановить тебя от выхода. В студии может быть немного шумно, но это лучше, чем холодный ветер, дующий снаружи. Ты принимал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принял его, – Янь Тин прислонился к Ли Чжао и не отодвинулся. – Не двигайся. Позволь мне опереться на тебя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Ли Чжао сел на диван и позволил Янь Тину прилечь ему на колени. – Я помогу помассировать тебе виски. Это может заставить тебя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Ли Чжао был не очень хорош. Янь Тин прислонился к его тёплым бёдрам, закрыв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я остановил тебя и ту девушку от обмена WeChat. Ты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хорошие друзья. Как я могу злиться на тебя из-за этой мелочи? – Ли Чжао пальцами откинул волосы Янь Тина. – Не говоря уже о том, что мне всего двадцать лет, и мне ещё два года до законного возраста вступления в брак. О какой любви я должен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и Янь Тин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какой тип человека тебе бы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Чжао замерла, прежде чем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Вероятно… Я хотел бы кого-то, кто дал бы мне семью. В её сердце должен быть только я, а у меня будет только она. Ей будет плевать на мои пердежи, и я не брошу её из-за её неопрятной пижамы и тапочек. Если она опоздает, я заберу её. Если я вернусь домой поздно, она оставит свет включённым для меня... Между мужем и женой… это, наверное, должно происходить так? – Ли Чжао не знал, как уживаются обычные мужья и жены. В его воображении это была самая совершенная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насчёт ребёнка? – голос Янь Тина снова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думал об этом, – его воспоминания до десяти лет были сплошными оскорблениями и избиениями. После десяти лет он жил в доме социального обеспечения и не знал, как родители относятся к своим детям в тёплой семье. – Не имеет значения, если у нас не будет детей. Мы можем вместе выращивать кошек и собак или цветы и рыбу. Этого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все эти вещи... – Янь Тин проглотил невысказанные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Янь Тин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вдруг заботишься о том, чтобы влюбиться? – Ли Чжао поднял брови, его глаза были полны стремления к сплетням. –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Вокруг меня нет никого,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верно, – Ли Чжао кивнул. – Забудь об этом, мы оба холостяки. Давай, два холостяка, положимся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Ли Чжао легонько ткнул Янь Тина в голову. – Холостяк Янь, ты ничего не собираешься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останусь холостяком до конца своей жизни, останешься ли ты рядом со мной до конца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Ли Чжао улыбнулся. – Ходить на рыбалку вместе, когда нам будет по семьдесят-восемьдесят лет, тоже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хочешь держать собаку или выращивать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хочешь, мы можем посадить цветы. Однако ты нездоров и не можешь завести собаку. Собака обязательно будет линять, а это чрезвычайно плохо для твоих дыхательных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давай посадим цветы и пойдём на рыбалку вместе, – Янь Тин сел и посмотрел в глаза Ли Чжао. – Чжао Чжао, я запомнил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кивнул, чувствуя некоторые сомнения в своём сердце. Почему он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детского сада дети весело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Тин Тин, сидящий на табуретке: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больно, у меня болит рука, всё моё тело болит. Я хочу, чтобы Чжао Чжао сопровождал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