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не знала, почему этот человек внезапно появился. Она услышала слова "ранняя влюблённость" и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П-простите. Я-я просто хотела подружиться с братом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свой мобильный телефон, выражение её лица было очень смущённым. Внезапно появившийся мужчина мрачно смотрел на неё. Казалось, что на неё смотрит демон, и девушка чувствовала себя так, словно она могла потерять свою жизнь в любой момент. Этот страх заставил её подсознательно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 Ли Чжао был удивлён внезапным появлением Янь Тина.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съёмок, и посторонний персонал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здравствуйте, – Цинь Сяо вышел из-за спины Янь Тина. – Я здесь, чтобы кое-что сделать, и последовал... пришёл посмотреть с господином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поприветствовать съёмочный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закончили снимать? – голос Янь Тина был немного хриплым и звучал странно. Ли Чжао посмотрел на него и не увидел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сядь и выпей немного воды, – Ли Чжао передал чашку с водой Янь Тину. – Я пил из этой чаши.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использующие одну и ту же чашку, похоже, были в порядке. В тот момент, когда Янь Тин взял чашку и поднёс край к губам, он посмотрел на девушку, стоящую перед Ли Чжао, как плохая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увидел, что у девушки были красные глаза, и выглядела она несколько жалко. Затем он взглянул на Янь Тина, спокойно пьющего воду,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я не пользуюсь WeChat. Если Вы хотите, то можете добавить WeChat моего помощника. Вы можете поговорить с ним, если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услышала, что Ли Чжао отверг её, и её юное сердце было разбито. Она неохотно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побеспокоила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говорить и, не взяв WeChat Да Кэ, повернулась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Кэ, проследи и убедись, что она не попадёт в аварию, – Ли Чжао вздохнул и повернулся к Янь Тину. – Ты такой свирепый, что напугал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Тина на чашке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такой, я не знаю, какая девушка осмелится быть с тобой, – Ли Чжао увидел, как Янь Тин молча опустил голову, и подумал, что этот человек осознал свою ошибку. Ли Чжао неохотно продолжил: – Не делай этого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обвиняешь меня в том, что я помешал тебе подружиться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"любовь" несколько раз вертелось у него в горле, но Янь Тин не мог его произнести, и в конце концов оно превратилось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бы ты не заговорил, я бы отверг её, – Ли Чжао рассмеялся. – Такая простая и милая девушка, как она, зачем тратить время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 милая? Простая… и милая?! Да, такие девушки были от природы простыми и милыми в сердцах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хотел закрыть глаза и рот Ли Чжао. Он не хотел, чтобы Ли Чжао видел других или хвалил других. Он хотел держать Ли Чжао в своём доме, чтобы никто не мог видеть Ли Чжао,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Янь Тин повертел чашку в руке, прежде чем встать. – Я выйду на улицу подышать свежим воздухом. Ты можешь продолжить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Ли Чжао схватил шарф со стула и передал его Янь Тину. – Снаружи нет отопления. Возьми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две секунды смотрел на шарф Ли Чжао и молча взял его. Всё здесь заставляло его чувствовать себя некомфортно. Вокруг было слишком шумно. Он вышел из студии, холод пронизывал его одежду и в конце концов заставил мозг Янь Тина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в его руке был мягким и тёплым. Он крепко сжал его, прежде чем медленно разжать руку. Его сила воли подсказала ему, что есть некоторые вещи, которые невозможно сделать. Затем поблизости послышался звук шагов. Он поднял глаза и увидел девушку, которая только что убежала, стоящую в конце коридора. Он тупо уставился на незнакомку, его глаза были полны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 голос девушки звучал так, как будто она плакала. – Я буду держаться подальше от брата Ли и не буду влюбляться в него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проигнорировал её и медленно пошёл с шарфом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Цинь Сяо открыл дверь и последовал за Янь Тином. – Съёмка мистера Ли подходит к концу. Я отведу Вас в гостиную, чтобы Вы могли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оглянулся на него, как будто увидел незнакомца. Цинь Сяо увидел, как его губы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Лекарство, – выражение лица Янь Тина исчезло, и это было похоже на то, что он вернулся в состояние до знакомства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Сяо сжалось, и он вложил лекарство в руки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и принесу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 Янь Тин проглотил таблетку в невыразительной манере. – Скажи мне, когда закончатся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очень хорошо звукоизолирована. Янь Тин вошёл в комнату, и в тот момент, когда он закрыл дверь, весь мир затих. Его мир изначально был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WeChat девушка, участвовавшая в съёмке, была явно в плохом настроении. К счастью, нужно было снять только её силуэт. Через час или два она, наконец, прекратила съёмку. Слишком долго снимали макияж. Ли Чжао вышел из студии, чтобы найти Янь Тина, но не увидел этого человека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 Ли Чжао достал свой телефон и был готов позвонить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Ли, – девушка погналась за ним, её лицо побледнело. – Только что этот человек…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кивнул. Лицо девушки изменилось, и она, наконец,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следует быть осторожнее, – затем она опустила голову и бросилась прочь, как будто за ней гнались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осторожнее с чем?" – разум Ли Чжао был покрыт туманом. Должен ли он был проявить осторожность с уличным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 Цинь Сяо вышел из-за угла. Он посмотрел в спину спешащей прочь девушки и с улыбкой повернулся к Ли Чжао. – Господин Тин ждёт Вас в гостиной. Я отведу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последовал за Цинь Сяо. – Янь Тин чувствует себя некомфортно? Я не думаю, что он сейчас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уверен, – Цинь Сяо оглянулся на Ли Чжао. – Господин Тин обычно не любит говорить, и всё похоронено в его сердце. Мы, посторонние, не можем видеть, что с ним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шаги Ли Чжао немного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господин Тин в этой гостиной. Мне нужно кое-что сделать, поэтому, пожалуйста, временно извините меня, – Цинь Сяо поправил очки на носу. – Если есть что-то, тогда Вы сможете позвать сюда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поспешно поблагодарил его и толкнул дверь. Он увидел Янь Тина, прислонившегося к дивану, бледного и болезненного, но его поза всё ещё была грациозной.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фотографии госпожи Сюй, висящей на стене в комнате коллекции часов. Брови и темперамент Янь Тин были похожи на госпожу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вошёл в комнату, Янь Тин медленно открыл глаза и увидел Ли Чжао, стоящего в дверях. Холод в его глазах немного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 тебя такое плохое лицо? Тебе неудобно? – Ли Чжао подошёл к Янь Тину и протянул руку, чтобы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несколько секунд молчал, прежде чем положить голову на тело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из-за холодного ветра, который дул после того, как ты покинул студию? – Ли Чжао был встревожен. – Я знал, что должен был остановить тебя от выхода. В студии может быть немного шумно, но это лучше, чем холодный ветер, дующий снаружи. Ты принимал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принял его, – Янь Тин прислонился к Ли Чжао и не отодвинулся. – Не двигайся. Позволь мне опереться на тебя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Чжао сел на диван и позволил Янь Тину прилечь ему на колени. – Я помогу помассировать тебе виски. Это может заставить тебя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Ли Чжао был не очень хорош. Янь Тин прислонился к его тёплым бёдрам, закрыв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я остановил тебя и ту девушку от обмена WeChat. Ты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хорошие друзья. Как я могу злиться на тебя из-за этой мелочи? – Ли Чжао пальцами откинул волосы Янь Тина. – Не говоря уже о том, что мне всего двадцать лет, и мне ещё два года до законного возраста вступления в брак. О какой любви я должен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и Янь Тин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какой тип человека тебе бы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Чжао замерла, прежде чем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Вероятно… Я хотел бы кого-то, кто дал бы мне семью. В её сердце должен быть только я, а у меня будет только она. Ей будет плевать на мои пердежи, и я не брошу её из-за её неопрятной пижамы и тапочек. Если она опоздает, я заберу её. Если я вернусь домой поздно, она оставит свет включённым для меня... Между мужем и женой… это, наверное, должно происходить так? – Ли Чжао не знал, как уживаются обычные мужья и жены. В его воображении это была самая совершенная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насчёт ребёнка? – голос Янь Тина снова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не думал об этом, – его воспоминания до десяти лет были сплошными оскорблениями и избиениями. После десяти лет он жил в доме социального обеспечения и не знал, как родители относятся к своим детям в тёплой семье. – Не имеет значения, если у нас не будет детей. Мы можем вместе выращивать кошек и собак или цветы и рыбу.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все эти вещи... – Янь Тин проглотил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Янь Тин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вдруг заботишься о том, чтобы влюбиться? – Ли Чжао поднял брови, его глаза были полны стремления к сплетням. –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Вокруг меня нет никого,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верно, – Ли Чжао кивнул. – Забудь об этом, мы оба холостяки. Давай, два холостяка, положимся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Ли Чжао легонько ткнул Янь Тина в голову. – Холостяк Янь, ты ничего не собираешься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останусь холостяком до конца своей жизни, останешься ли ты рядом со мной до конца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Чжао улыбнулся. – Ходить на рыбалку вместе, когда нам будет по семьдесят-восемьдесят лет, тоже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держать собаку или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хочешь, мы можем посадить цветы. Однако ты нездоров и не можешь завести собаку. Собака обязательно будет линять, а это чрезвычайно плохо для твоих дыхательных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давай посадим цветы и пойдём на рыбалку вместе, – Янь Тин сел и посмотрел в глаза Ли Чжао. – Чжао Чжао, я запомнил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кивнул, чувствуя некоторые сомнения в своём сердце. Почему он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детского сада дети весело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Тин Тин, сидящий на табуретке: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больно, у меня болит рука, всё моё тело болит. Я хочу, чтобы Чжао Чжао сопровождал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