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[Шокирующе! Один из высших руководителей Cang Huan даже сказал такую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 какого фильма без ума даже управляющий аппарат Cang Huan?]</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[Последний способ большого человека преследовать звёзд – хвалить их в финансовом шоу.]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Бесстыдные артисты. Как вы можете войти в видео со своей бюджетной рекламной идеей? Выползайте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тот момент, когда я открыл видео, я не мог удержаться от желания плюнуть. Тем не менее содержание видео заставило меня почувствовать, что оно слишком потрясающее!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поисков личности большого человека, я не думаю, что заслуживаю быть звёздным преследователем.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достоин быть преследователем звёзд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не посмотрел шоу снова, я бы подумал, что это поздний злонамеренный дубляж.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фанат, но я глубоко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фанат Ли, не притворяйся чьим-то фанатом, чтобы выразить восхищение. Артист вашей семьи только что получил научно-фантастический фильм об инопланетянах. Он обречён быть собакой и думать о том, как сначала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не ври. Хотя Чжао Чжао из моей семьи не является сыном Strawberry Entertainment, он, по крайней мере, наполовину приёмный сын. Strawberry Entertainment не устроила бы ему такую плохую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знали, до тех пор, пока существовал отечественный фильм, связанный с темой инопланетян, все они считались одинаковыми, и ни один из них не был бы признан местными ценителями фантастики. Если бы был снят отечественный фильм с научно-фантастическими мотивами и внеземными существами, то один из десяти был бы высмеян кинообозревателями национальной телевизионной станции с юмористическими и резкими словами. Остальные девять будут молча похоронены в забвении, потому что они настолько гнилые, что не заслуживают того, чтобы о них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Расскажу фанатам Ли плохие новости. Говорят, что этот фильм о любви и мире, о том, как инопланетяне и земляне развиваются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Ли решили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грязный сюжет? Это был бы на сто процентов отвратительный фильм! Фанаты Ли были опечалены. Они проигнорировали похвалу своего ребёнка бизнесменом и отправились в студию, чтобы выразить протест на Weibo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у их ребёнка были хорошие ресурсы! Они не хотели, чтобы их ребёнок снимался в плохом фильме! Мусорный агент, пожалуйста, оставь индустрию развлечений в покое. Не навреди их Чжао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Ругаемый Чжан Сяо Юань был очень обижен. Он был просто беспомощным, бедным рекламным агентом! Ли Чжао услышал, что Чжан Сяо Юаня ругают, и открыл WeChat, чтобы отправить ему красный конверт за девять целых девяносто девять сотых юаня, чтобы показать своё утешение. Чувства обиды Чжан Сяо Юаня были мгновенно успокоены этим красным конвертом.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Чжан Сяо Юань, Ли Чжао получил звонок от помощника босса. Приветствия закончились, и Цао Цзя наконец выразил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если тебе не нравится фильм "Тень неба", тогда мы можем предоставить тебе другой ресурс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думаю, что сценарий хороший и очень интересный, – Ли Чжао объяснил свою позицию. – Я пообещал режиссёру, что буду ждать 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режиссёр Шэнь каждый день отправлял ему текстовые сообщения с пожеланиями доброго утра и спокойной ночи, даже если там нечего было сказать. Он также спрашивал: "Ты ел?". Перед лицом такой доброты Ли Чжао почувствовал себя старой Императрицей во дворце, каждый день к которой подходили многочисленные подданные, чтобы поинтересоваться её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собираешься закончить съёмки своей драмы. Возвращайся и отдохни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брат Лу помогал мне анализировать эмоции моего персонажа в последние несколько дней, и мои съёмки прошли гладко, – Ли Чжао говорил легко. – Я могу закончить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Будучи помощником большого босса развлекательной компании, Цао Цзя быстро отреагировал. Брат Лу, о котором упоминал Ли Чжао, должен быть Лу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вернулся в кабинет президента и увидел, что босс чешет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Цао, ты пришёл как раз вовремя, – президент Сунь увидел, как его помощник подошёл и положил информацию о двух артистах перед Цао Цзя. – Контракт артиста с компанией истекает, и Лу Хао снова активно связывается с нами. Как ты думаешь, нам следует улучшить условия контракта и оставить первоначальный или было бы лучше расстаться и подписать контракт с Лу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 не давал прямых советов,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я только что говорил с Ли Чжао по телефону. Он говорит, что хорошо ладит с Лу Хао, и Лу Хао в команде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Сунь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Финальной сценой Ли Чжао была его смерть. Он лежал в постели с открытыми глазами и, казалось, ждал, чтобы использовать свои глаза, чтобы проникнуть во время и пространство, получив возможность заглянуть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нёс камеру и стоял над ним, объектив был направлен прямо в лицо молодому человеку. В это время актёру нужно было забыть о существовании камеры. Вся съёмочная группа планировала долгий съёмочный день, потому что Ли Чжао был слишком молод, чтобы понять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съёмками режиссёр Ян много говорил с ним, но режиссёр всё ещё не мог быть уверен, что всё пройдёт гладко, когда съёмки официально начались. Однако, ко всеобщему удивлению, сцена Ли Чжао была необычайно хороша. Противоречие между желанием жить, но принятием смерти было ярко показано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Ли Чжао неподвижно лежал в постели, и персонал не мог его потревожить.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