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виде большого чемодана, который тащил Ли Чжао, не только ноги Яо Юй Гуана смягчились, но и всё его тело. Он подумал о новостях в социальных сетях, которые он видел не так давно. Уборщик нашёл огромный чемодан на дне озера. Он открыл его и обнаружил тело, спрятанное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Т-ты, не подходи сюда, – Яо Юй Гуан со страхом посмотрел на Янь Тина. Янь Тин хотел убить его, а Ли Чжао хотел помочь избавиться от тела… – Д-двоюродный б-брат, я был неправ. Пожалуйста, пощади меня, – Яо Юй Гуан был напуган настолько, что капал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Тина не волновало, как он выглядел. Янь Тин отпустил руку, позволив затылку Яо Юй Гуана врезаться в землю и заставив его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уходишь? – увидев чемодан в руке Ли Чжао, Янь Тин сделал шаг вперёд, прежде чем остановиться. Он даже сделал шаг назад. –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 срочно, – Ли Чжао подошёл к Янь Тину, но Янь Тин внезапно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моём кабинете ещё есть кое-какая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он поближе посмотрит на Ли Чжао, то не захочет отпускать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Тин не возвращается и шагает обратно к входной двери, Ли Чжао нахмурился и посмотрел вниз на Яо Юй Гуана, лежащего на земле. Это из-за того, что он только что ударил Яо Юй Гуана, Янь Тин вёл себя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хорошими друзьями, но Янь Тин даже не мог видеть, как он кого-то избивает. Было ли их братство сделано из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подходи, не подходи, – Яо Юй Гуан обнаружил, что глаза Ли Чжао выглядели неправильно. – Пожалуйста, отпусти меня. Я больше никогда не буду тебя беспокоить.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повернул голову и посмотрел на дверь, через которую прошёл Янь Тин. Затем он бросил чемодан на землю и начал открывать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надо... – Яо Юй Гуан рыдал. Мужчина ростом одна целая и восемь десятых метра плакал и превратился в большое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Цинь, – Ли Чжао вытащил коробку со специальными продуктами и передал её Цинь Сяо. – Тин Тин сказал, что Вам и Вашим коллегам очень понравились специальные продукты, которые я принёс в прошлый раз, поэтому на этот раз я купил ещё. Вы должны забрать всё это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увидел сумку, наполненную различными сувенирами, большинство из которых были сушёным мясом и другими вещами. Такая большая упаковка не должна быть дешёвой. Он не знал, что сердце Ли Чжао в этот момент истекало кровью. Иногда, когда он выбирал еду на вынос для команды, он выбирал ту, которая отказывалась от платы за доставку. Эта упаковка сувениров стоила ему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будущего Тин Тина, он мог только быть щедрым. В последний раз, когда Ли Чжао ездил в Cangshi для съёмок рекламы, он мог видеть, что господин Цинь был не только элитой штаб-квартиры Cang Huan, он также имел право выступать перед лидерами различных филиалов. Тин Тин только что перевели в офис президента Cang Huan, и было необходимо угодить кому-то вроде Цинь Сяо. Этот человек также пришёл лично, чтобы принести документы Тин Тину. Он был хорошим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этого достаточно. Я не смогу съесть всё это, – Цинь Сяо видел, как Ли Чжао вкладывал ему в руку один пакет за другим, останавливаясь только тогда, когда он едва мог держать их обеими руками. Он не знал, было ли это его иллюзией, но на этот раз Ли Чжао отнесся к нему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Отдай это своим друзьям, если не сможешь доесть их сам. Всё это натуральные и экологически чистые продукты. Вы можете быть уверены, когда едите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самым большим недостатком было то, что это было дорого до смерти, настолько дорого, что он даже не хотел отказываться от одного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так много вещей. Позвольте мне помочь вам донести их до вашей машины, – Ли Чжао увидел, что Цинь Сяо был одет в костюм с галстуком и не подходил для ношения этих сувенирных закусок. Он поставил чемодан в угол ворот и взял сувениры от Цинь Сяо, ослепительно улыбаясь. – Господин Цинь, пойдёмте.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Чжао уходит, Яо Юй Гуан взглянул на чемодан, холодно блестящий в углу, и попытался доползти по земле до своей машины. Затем он обнаружил, что его ноги были слишком мягкими, чтобы водить машину. Он открыл свой телефон и попросил подвезти его. На данный момент приложения для вождения были величайшим изобретением в мире, по мнению Яо 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сообществе была специальная парковка для посетителей, но она была немного далеко от территории виллы. Цинь Сяо увидел, что Ли Чжао держит так много вещей в одиночестве, и был немного смущён. Он хотел понести некоторые из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просто оставьте это мне. Я занимаюсь этим с детства и привык к этому, – Ли Чжао улыбнулся. – Более того, это всего несколько шагов, и это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Цинь Сяо заметил, что отношение Ли Чжао было слишком внимательным и почти вежливым. Он посмотрел на молодого человека и хотел спросить его, почему он был таким восторженным, но перед лицом этой яркой улыбки просто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Господин Цинь, Тин Тин только что переведён в офис президента. Он привык к работе на новом месте? – Ли Чжао наблюдал за выражением лица Цинь Сяо. Если бы лицо Цинь Сяо выглядело не очень хорошо, он бы сменил тему. Если бы Цинь Сяо не был нетерпелив, то Ли Чжао был бы толстокожим и продолжал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на мгновение остановился, наблюдая за улыбающимся мальчиком, который почти льстил ему, и слегка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Тин всегда был способным на работе. Руководители каждого отдела очень ценят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компания – крупная международная компания. Офис президента всегда очень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занят, то Тин Тин не потерял бы так 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Рабочая нагрузка в штаб-квартире действительно непростая, – Цинь Сяо смутно догадывался о намерениях Ли Чжао, стоящих за лестью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Ли Чжао нахмурился, прежде чем расслабиться. – Господин Цинь, Янь Тин не любит разговаривать, и если никто не заботится о нём, он забывает поесть. Если Вы свободны, и я действительно имею в виду, если Вы свободны, можете ли Вы попросить его поесть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было всё ещё молодым, а в его глазах читалось уважение к элите большой международной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Сяо полностью понял, почему босс любил Ли Чжао и даже позволил Ли Чжао занять такое особое положение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чувства были редкостью. Двадцатилетний мужчина был готов отказаться от своего статуса знаменитости, чтобы наклониться и сказать хорошие вещи о своём друге, что указывает на то, что его дружба с боссом превзошла его собственную репутацию и статус знаменитости. Для этого полувзрослого человека честность была самой важной вещью, но он слишком рано научился склоняться.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