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хотите, я могу проверить наблюдение за дверью...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управляющий отказалась, даже не подумав об этом. – Босс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по-другому относился к Ли Чжао. Он абсолютно не позволил бы телохранителям виллы следить за каждым шагом Ли Чжао. Хотя… босс хотел бы, чтобы он мог навсегда запереть Ли Чжао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Цинь Сяо обратно, Ли Чжао снова оказался перед дверью Янь Тина, но чего-то не хватало. Большой чемодан с сувенирами всё ещё был здесь минуту назад. Как он мог исчезнуть в мгновение 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почувствовал, что он вот-вот задохнётся. Он присел на корточки у ворот и подумал, что пришло время возвращаться. Думая о поведении Янь Тина, который ушёл, не оглядываясь, он встал и пнул стену. Этот пластиковый друг, даже не задумываясь о том, за кого он избил этого ублюдка. А он ещё собирался переехать и жить с Янь 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У него тоже был характер! Он собирался спросить, видел ли управляющий его чемодан, а затем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вошёл в ворота и бросился прямо к двери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Садовник, подрезающий цветы во дворе, был удивлён, увидев, что всегда улыбающийся мистер Ли выглядит сердитым. Он собирался драться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ворвался в дверь главного дома и увидел управляющего и странного мужчину, окруживших его любимый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Ли? – управляющий улыбнулся. –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пришёл забрать свой чемодан, – Ли Чжао взял его и сказал с суровым лицом: – Возьму его и немедленно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Ли, не сердитесь, – управляющий увидел, что лицо Ли Чжао было уродливым, и начал его уговаривать. – Босс с мистером Ли хорошие друзья. Если Вам есть что сказать, то нужно просто медленно поговорить. Не расстраивайтесь из-за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мистер Ли поверил словам Яо Юй Гуана и хотел держаться подальше от босса? Нет, мистер Ли не был таким человеком. Если бы он так легко поверил Яо Юй Гуану, то не рисковал бы разоблачением, втоптав Яо Юй Гуана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в том, что я несчастен, – Ли Чжао тихо пробормотал и взял чемодан. Он достал все сувениры из чемодана и отдал их экономке. – Дядя-управляющий, я сначала пойду домой. Я купил эти вещи для Тин Тина и всех остальных. Возьмите их и съешьте.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Подождите, – управляющий позвала Ли Чжао. – Сегодня на кухне приготовят хого. Мне позвать Вас, когда всё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Хого? Ли Чжао выглядел сияющим, прежде чем вернуться к своему безразличному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необходимости. Как я могу позволить себе быть помехой?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Вы можете быть помехой, когда Вы и босс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оглянулся наверх. Наверху не было никакого движения. Он отвёл взгляд и потащил свой пустой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необходимости, ночью… Мне всё ещё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сопротивлялся, он не мог позволить себе быть неприятной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что заботитесь обо мне, – Ли Чжао повернулся и пошёл к двери, колеса чемодана с шумом 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Ли, ночью там будут раки, – сказал управляющий. – Босс услышал, что молодые люди любят есть раков, и попросил шеф-повара обучиться этому навыку. Есть чеснок, острый и пряный. Вы действительно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Чжао, держись, ты сильный человек. Ты не можешь сдать позиции просто из-за нескольких вкусных блюд!"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Ли, придите после еды, – управляющий говорил с горечью. – Босс всё ещё ждёт, когда Вы вернётесь. На кухне также есть свежие волосатые крабы. Хотя это не лучший сезон для употребления крабов, они импортируются из-за границы и имеют приятный вкус. Идите и посидите с боссом некоторое время. Скоро они будут приготовлены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 действительно ждёт моего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Ли Чжао, управляющий понял, что между мистером Ли и боссом, должно быть, произошло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у босса нет других друзей. Вы его единственный друг. Если Вы уйдёте, разве ему будет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он просто развернулся и ушёл, игнорируя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босс работал над документами, когда услышал, что вы сражаетесь с другими. он беспокоился о Вас и хотел прийти и помочь. Увидев, что с Вами всё в порядке, он поспешил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Понятно, – Ли Чжао был немного смущён. – Тогда я поднимусь и увижу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ступил на лестницу и постепенно замедлился. Это было действительно странно. если бы это был Сяо Юань или кто-нибудь из малышей из дома престарелых, он бы нахально спросил их, почему они проигнорировали это. Почему он был другим с Тин Тином? Это потому, что Тин Тин был слишком добр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Чжао мысленно осудил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Чжао, Ли Чжао, я не ожидал, что ты будешь таким мерзким другом? Ради тебя Тин Тин закатал рукав и сражался. И всё же ты подозревал, что это было пластиковое братство?"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более виноватым он себя чувствовал. Ли Чжао двигался шаг за шагом и колебался, прежде чем коснуться двери комнаты Янь Тина. Он тихонько приоткрыл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плотно задёрнуты и пропускали только один луч света. Он долго осматривал комнату, прежде чем смог привыкнуть к тусклому освещению, и едва увидел Янь Тина, сидящего на единственном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– Ли Чжао беспокоился, что Янь Тин спит от усталости, и прошептал: – Тин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открыл глаза и посмотрел на ребёнка в дверях, внезапно встав. Нет, этого не может быть. Янь Тин сделал несколько шагов назад, пока не прислонился к окну от пола до потолка. Всё это было его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 – Ли Чжао не смог включить свет и пошёл к Янь Тину. – Ты смущён, потому что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наблюдал за ним и ничего не говорил. На самом деле, иллюзия тоже была хороша. После сегодняшнего дня только иллюзия Ли Чжао смеялась и приближалась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молчишь? – сердце Ли Чжао было слабым. Знал ли Тин Тин, что Ли Чжао неправильно его понял? Нет, Тин Тин его семьи не был бы так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пойти и включить свет, но был пойман Янь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пойду, я не пойду, – Ли Чжао обнаружил, что с голосом Янь Тина что-то не так, и он стал более осторожным. – Тин Тин,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Тин Тин на самом деле схватил бы его за руку после кошмара. Это было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кошмар, – Янь Тин уставился на Ли Чжао. –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Грезить средь бела дня – это грезить наяву, – Ли Чжао позволил Янь Тину взять себя за руку и протянул другую руку, чтобы открыть занавес. В комнате стало светло. Янь Тин ослабил руку, которая сжимала запястье Ли Чжао, и медленно вытянул палец, указывая на тёплый лоб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Ли Чжао неправильно расслышал. – Ты хочешь, чтобы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Чжао недоволен. Чжао Чжао должен быть уговорён Тин Тином. Кому-то другому бесполезно уговаривать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