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Если хотите, я могу проверить наблюдение за дверью...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Нет, – управляющий отказалась, даже не подумав об этом. – Босс не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по-другому относился к Ли Чжао. Он абсолютно не позволил бы телохранителям виллы следить за каждым шагом Ли Чжао. Хотя… босс хотел бы, чтобы он мог навсегда запереть Ли Чжао в этом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Цинь Сяо обратно, Ли Чжао снова оказался перед дверью Янь Тина, но чего-то не хватало. Большой чемодан с сувенирами всё ещё был здесь минуту назад. Как он мог исчезнуть в мгновение ока?!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почувствовал, что он вот-вот задохнётся. Он присел на корточки у ворот и подумал, что пришло время возвращаться. Думая о поведении Янь Тина, который ушёл, не оглядываясь, он встал и пнул стену. Этот пластиковый друг, даже не задумываясь о том, за кого он избил этого ублюдка. А он ещё собирался переехать и жить с Янь Тином!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Хм! У него тоже был характер! Он собирался спросить, видел ли управляющий его чемодан, а затем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вошёл в ворота и бросился прямо к двери главного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Мистер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Садовник, подрезающий цветы во дворе, был удивлён, увидев, что всегда улыбающийся мистер Ли выглядит сердитым. Он собирался драться с боссом?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ворвался в дверь главного дома и увидел управляющего и странного мужчину, окруживших его любимый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Мистер Ли? – управляющий улыбнулся. –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просто пришёл забрать свой чемодан, – Ли Чжао взял его и сказал с суровым лицом: – Возьму его и немедленно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Мистер Ли, не сердитесь, – управляющий увидел, что лицо Ли Чжао было уродливым, и начал его уговаривать. – Босс с мистером Ли хорошие друзья. Если Вам есть что сказать, то нужно просто медленно поговорить. Не расстраивайтесь из-за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мистер Ли поверил словам Яо Юй Гуана и хотел держаться подальше от босса? Нет, мистер Ли не был таким человеком. Если бы он так легко поверил Яо Юй Гуану, то не рисковал бы разоблачением, втоптав Яо Юй Гуана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Дело не в том, что я несчастен, – Ли Чжао тихо пробормотал и взял чемодан. Он достал все сувениры из чемодана и отдал их экономке. – Дядя-управляющий, я сначала пойду домой. Я купил эти вещи для Тин Тина и всех остальных. Возьмите их и съешьте.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Подождите, – управляющий позвала Ли Чжао. – Сегодня на кухне приготовят хого. Мне позвать Вас, когда всё будет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Хого? Ли Чжао выглядел сияющим, прежде чем вернуться к своему безразличному выражению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Нет необходимости. Как я могу позволить себе быть помехой?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Как Вы можете быть помехой, когда Вы и босс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оглянулся наверх. Наверху не было никакого движения. Он отвёл взгляд и потащил свой пустой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Нет необходимости, ночью… Мне всё ещё нужно кое-что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сопротивлялся, он не мог позволить себе быть неприятной помехой.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Спасибо, что заботитесь обо мне, – Ли Чжао повернулся и пошёл к двери, колеса чемодана с шумом катились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Мистер Ли, ночью там будут раки, – сказал управляющий. – Босс услышал, что молодые люди любят есть раков, и попросил шеф-повара обучиться этому навыку. Есть чеснок, острый и пряный. Вы действительно не хотите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Нет, я не буду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"Ли Чжао, держись, ты сильный человек. Ты не можешь сдать позиции просто из-за нескольких вкусных блюд!"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Мистер Ли, придите после еды, – управляющий говорил с горечью. – Босс всё ещё ждёт, когда Вы вернётесь. На кухне также есть свежие волосатые крабы. Хотя это не лучший сезон для употребления крабов, они импортируются из-за границы и имеют приятный вкус. Идите и посидите с боссом некоторое время. Скоро они будут приготовлены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Тин Тин действительно ждёт моего возвращения?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выражение лица Ли Чжао, управляющий понял, что между мистером Ли и боссом, должно быть, произошло недопонимание.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Конечно, у босса нет других друзей. Вы его единственный друг. Если Вы уйдёте, разве ему будет грустно?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Тогда почему он просто развернулся и ушёл, игнорируя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Только что босс работал над документами, когда услышал, что вы сражаетесь с другими. он беспокоился о Вас и хотел прийти и помочь. Увидев, что с Вами всё в порядке, он поспешил вернуться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Понятно, – Ли Чжао был немного смущён. – Тогда я поднимусь и увижу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ступил на лестницу и постепенно замедлился. Это было действительно странно. если бы это был Сяо Юань или кто-нибудь из малышей из дома престарелых, он бы нахально спросил их, почему они проигнорировали это. Почему он был другим с Тин Тином? Это потому, что Тин Тин был слишком добр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Ли Чжао мысленно осудил себя.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"Ли Чжао, Ли Чжао, я не ожидал, что ты будешь таким мерзким другом? Ради тебя Тин Тин закатал рукав и сражался. И всё же ты подозревал, что это было пластиковое братство?"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 об этом, тем более виноватым он себя чувствовал. Ли Чжао двигался шаг за шагом и колебался, прежде чем коснуться двери комнаты Янь Тина. Он тихонько приоткрыл дверь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в комнате были плотно задёрнуты и пропускали только один луч света. Он долго осматривал комнату, прежде чем смог привыкнуть к тусклому освещению, и едва увидел Янь Тина, сидящего на единственном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Тин Тин, – Ли Чжао беспокоился, что Янь Тин спит от усталости, и прошептал: – Тин 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открыл глаза и посмотрел на ребёнка в дверях, внезапно встав. Нет, этого не может быть. Янь Тин сделал несколько шагов назад, пока не прислонился к окну от пола до потолка. Всё это было его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случилось? – Ли Чжао не смог включить свет и пошёл к Янь Тину. – Ты смущён, потому что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наблюдал за ним и ничего не говорил. На самом деле, иллюзия тоже была хороша. После сегодняшнего дня только иллюзия Ли Чжао смеялась и приближалась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Почему ты молчишь? – сердце Ли Чжао было слабым. Знал ли Тин Тин, что Ли Чжао неправильно его понял? Нет, Тин Тин его семьи не был бы так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чтобы пойти и включить свет, но был пойман Янь 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не пойду, я не пойду, – Ли Чжао обнаружил, что с голосом Янь Тина что-то не так, и он стал более осторожным. – Тин Тин, тебе приснился кошмар?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холодный Тин Тин на самом деле схватил бы его за руку после кошмара. Это было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не кошмар, – Янь Тин уставился на Ли Чжао. – Это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Грезить средь бела дня – это грезить наяву, – Ли Чжао позволил Янь Тину взять себя за руку и протянул другую руку, чтобы открыть занавес. В комнате стало светло. Янь Тин ослабил руку, которая сжимала запястье Ли Чжао, и медленно вытянул палец, указывая на тёплый лоб Ли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не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Что? – Ли Чжао неправильно расслышал. – Ты хочешь, чтобы я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Чжао недоволен. Чжао Чжао должен быть уговорён Тин Тином. Кому-то другому бесполезно уговаривать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http://bllate.org/book/13621/1207875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