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должно прийти, всегда придёт; всё предопределено небом. Через некоторое время после того, как Шэнь Шао вернулся в деревню Шэньцзя, несколько мужчин и женщин пришли к его дому и столпились у двери. Их кожа была загорелой, а ладони шершавыми и потрескавшимися. С первого взгляда было ясно, что они привыкли к тяжёлому ручному труду.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Тётушка умоляет тебя, дитя. Пожалуйста, скажи своему отцу, чтобы он вернул наши деньги. У нас действительно нет выбора. Нашей семье нужны деньги. На карту поставлена жизнь! – женщина средних лет вытерла слёзы с лица. В прошлом все они работали в городе Линьхай. Три года назад Шэнь Цзянь Бин сказал им, что его жена дома серьёзно больна и буквально находится на пороге смерти. Мужчина плакал и умолял их одолжить ему деньги, чтобы спасти жизнь любимой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из них не было много денег, но Шэнь Цзянь Бин работал с ними в течение трёх или четырёх лет. Они верили, что он был приземлённым и честным человеком. Когда они увидели этого красивого мужчину, жалобно плачущего перед ними, они не могли просто стоять и смотреть, как смерть разрывает его семью на части. Они объединили свои деньги и одолжили ему восемь тысяч юаней. Когда Шэнь Цзянь Бин получил деньги, он дал им долговую расписку и поклялся вернуть их в течение шести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ушёл, и они больше никогда его не видели. Сначала они думали, что он не сможет вернуться из-за семейных дел. Но по мере того, как всё тянулось, прошло больше полугода, а Шэнь Цзянь Бин так и не вернулся. Стало очевидно, что что-то не так. Они расспрашивали о родном городе Шэнь Цзянь Бина и, наконец, сумели найти его. Однако, когда они услышали, что сделал Шэнь Цзянь Бин, оставив сына-подростка одного дома, они оставили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один из их детей заболел и уже несколько месяцев находился в больнице. Они действительно нуждались в деньгах. У них не было выбора, кроме как быть безжалостными и искать ребёнка, которого бросил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у них не было сострадания, но ситуация оставляла этих людей без каких-либо вариантов. Они были вынуждены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жители деревни Шэньцзя услышали шум, они тоже выбежали. Сначала они думали, что это аморально для этих людей заставлять ребёнка возвращать долги своего отца, но когда они увидели, что женщина так сильно плачет и вспоминает о своём ребёнке в больнице, они ничего не могли сказать. Всё, что они могли сделать, это ругать Шэнь Цзянь Бина как животное. Как жаль, что нечто подобное случилось с таким хорошим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Шао увидел, что женщина средних лет собирается опуститься перед ним на колени, он поспешно остановил её одной рукой. Он прикусил уголок губы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Дядя, тётя, достаньте долговую расписку, и я верну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Шао, откуда у тебя столько денег? – Лю Шу Лянь чувствовала себя встревоженной и беспомощной. – Это восемь тысяч юаней! – она знала, что её брат и невестка тайно копили деньги на протяжении многих лет и оставили их Шэнь Шао, но у него не могло быть больше десяти тысяч юаней. За последние три года Шэнь Шао потратил часть денег на школу. Если он вернёт восемь тысяч юаней, как он оплатит своё обучение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покачал головой и ничего не сказал. В этот момент своей прошлой жизни он был заблокирован у двери этими кредиторами. Тогда он боялся и опасался, но у него не было выбора, кроме как вернуть долг. В конце концов, в его прошлой жизни восемь тысяч юаней были деньгами для школы, они поддерживали его мечту. Но для них это были деньги, необходимые для спасения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важнее. Поэтому, хотя Шэнь Шао не хотел отказываться от своего шанса продолжить обучение, в конце концов он заплатил им деньги. В этой жизни он сознательно вернулся в деревню и ждал, когда эти люди придут к его двери. Если бы он знал их адрес, то вернул бы деньги добровольно ещё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Деньги можно заработать снова, но эти люди нуждаются в деньгах, чтобы спасти жизнь, и они должны быть им возвращены. Это семья Шэнь обидела их. Они мне ничего не должны. С моей стороны будет только правильно, если я верну долг, – Шэнь Шао вошёл в дом и вернулся с металлической коробкой. Внутри было не меньше восьми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средних лет взяла коробку дрожащими руками. Она открыла крышку и обнаружила внутри аккуратные стопки банкнот по сто, пятьдесят, десять и пять юаней. Деньги в её руке не были тяжёлыми, но казалось, что они весят больше тысячи цзиней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она знала, что этот подросток не должен был этого делать, но у неё не было выбора. Это было для её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тоже расстроились. Очевидно, это были деньги, которые они одолжили кому-то, но они чувствовали себя хулиганами, нарушая мирную жизнь ребёнка и заставляя его дать им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Забудь об этом, верни деньги только ей. Ты сможешь расплатиться со мной, когда начнёшь работать, – сказал худой мужчина средних лет, куря пятидесятицентовую пачку сигарет. Он несколько раз посмотрел на металлическую коробку и неохотно отвернулся. – Оставь это для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жена вывернула ему руку. Он сделал ещё несколько затяжек сигаретой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дядя, но эти деньги должны были быть возвращены давным-давно. Вы были добры, что ждали так долго, чтобы попросить вернуть этот долг, – Шэнь Шао улыбнулся. – Я сожалею о том, что сделал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имеет к тебе никакого отношения, – приглушённым голосом сказал курильщик. – Мы те, кто сожалеет, – с этими словами он протянул долговую расписку Шэнь Шао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http://bllate.org/book/13622/1208058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