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Пин Вэнь взял фрукты, нарезанные экономкой, и передал тарелку Гу Нин Чжао. Видя, как его брат молча берёт кусок,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ездил в город Фужун некоторое время назад? Было ли там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медленно покачал головой, затем кивнул, а затем сосредоточился на телевизоре.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 тысячи семьсот шестьдесят три целых триста пятьдесят две сотых.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камера сделала панорамирование, появился крупный план бейджа с именем на груди конкурсанта.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Шао? – сказал Гу Пин Вэнь с кривой улыбкой. – Это довольно выгодное имя для 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повернулся, чтобы посмотреть на него,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на экране телевизора продолжалось.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соревнование было уже не тестом психологических качеств, а тестом IQ. В конце концов, участники с плохой стойкостью уже были исключены. Все, кто остался, обладали сильными умственными способностями, а также прекрасными математическими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очередного раунда у оставшейся дюжины или около того участников на лбах выступил тонкий слой пота. Шэнь Шао открутил крышку бутылки с водой, предоставленной организаторами, сделал глоток и стал ждать следующего раунда.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снова настала его очередь, всё ещё оставалось тринадцать человек, включая самого Шэнь Шао. Он спокойно подошёл к сцене и продолжил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истекло, он точно дал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Пятнадцать тысяч шестьсот двадцать четыре целых и триста девяносто семь тысячных.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Шао ответил правильно, остальные двенадцать участников не могли не чувствовать разочарования. В конце концов, если бы был устранён ещё один человек, это сделало бы их положение намного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ещё три участника были исключены. Остальные десять продвинулись вперёд, ожидая участия в завтрашнем конкурсе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Шэнь Шао вышел на улицу, его окружили заместитель директора Яо и другие. Трое взрослых дали ему воды и вытерли пот с его лица. Все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только что почти не мог дышать, – сказал Цзэн Пин со вздохом облегчения. – Слава богу, в нашей школе всё ещё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Яо посмотрел в сторону столичной старшей школы номер один. На этот раз в финал вышли два ученика из столичной старшей школы номер один. Их собственная школа была в невыгодном положении. Более того, в третьем этапе конкурса не было никакой реальной логики. Даже если бы они попытались провести коучинг сейчас, было бы невозможно освоить новый навык за такой короткий промежуток времени. Он не испытывал оптимизма по поводу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мужчина думал об этом, он не хотел увеличивать психологическую нагрузку на Шэнь Шао, поэтому не слишком много говорил ему о соревновании. Заместитель директора просто решил дать ему хорошо отдохнуть. В конце концов, завтра утром был последний этап. Каким бы ни был результат, они должны были хорошо показать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Заместитель директора Яо, этот ученик из вашей школы отличный, – директор столичной старшей школы номер один подошёл с улыбкой старейшины в глазах и начал хвалить Шэнь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директора Яо тоже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Вовсе нет, вовсе нет. Всё зависит от удачи. В вашей столичной старшей школе номер один по-прежнему участвуют два ученика. Похоже, в этом году первое место снова будет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столичной старшей школы номер один скромно усмехнулся. Хотя он сказал, что шансов мало, самодовольство в его глазах было очевидно даже для таких молодых людей, как Цзэн Пин и Чжан Ли. Очевидно, он был очень уверен в результате.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свой гостиничный номер, Цзэн Пин и Чжан Ли были полны праведного негодования. Они оказали Шэнь Шао всевозможную духовную поддержку. Всё, чего они хотели, это сравнять столичную старшую школу номер один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 вздохнул. Если бы люди, которые не знали, слышали их разговор, они могли бы подумать, что он собирается завтра на конференцию мастеров боевых искусств Улиня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семья Гу обычно собиралась вместе, чтобы поболтать, хотя большую часть времени Гу Нин Чжао только слушал, не разговаривая.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Нин Чжао, я слышал, ты сегодня смотрел прямую трансляцию математической лиги? – Гу Чун Чжи сел рядом со своим младшим сыном. Когда он увидел, что подросток держит тяжёлую книгу на иностранном языке, Гу Чун Чжи протянул руку и коснулся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хотел увернуться, но когда он подумал, что этот человек был его отцом, он остался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 Чжи, казалось, не заметил, что сидячая поза его сына стала напряжённой. Мягким тоном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хочешь, папа проспонсирует ещё одно соревнование во второй половине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серьёзно задумался, затем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Гу Чун Чжи опустил руку. – Если тебе что-нибудь понадобится, не стесняйся, скажи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Нин Чжао перелистал страницы своей книги медленнее, затем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молчаливого младшего сына, Гу Чун Чжи сохранил улыбку на лице, но про себя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Гу услышала разговор между своими мужем и сыном. Она принесла тарелку с нарезанными фруктами и поставила её перед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Давай, съешь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мама, – сказал Гу Нин Чжао. Поблагодарив её, молодой человек взял с тарелки кусочек фрукта и медленно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Пожалуйста, – госпожа Гу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Конференция мастеров боевых искусств Улиня – от 武林大会 – Конференция Улиня – относится к собраниям мастеров боевых искусств, проводимым через определённые промежутки времени в вымышленных романах Уся. Победитель получает награды и звания, такие как "Лидер Улиня". Уся – жанр китайской художественной литературы, повествующий о приключениях мастеров боевых искусств в древнем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http://bllate.org/book/13622/1208079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