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подошли, чтобы чокнуться с Шэнь Шао. Возможно, у них были какие-то идеи о нём, или, может быть, они просто думали, что Шэнь Шао красив. Независимо от причины, это была редкая возможность, которую они не хотели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подходили, чтобы сфотографироваться с ним или отпускали двусмысленные шутки, Шэнь Шао сохранял пустое выражение лица. Это заставило нескольких девушек, у которых были мысли о нём, отказаться от чувств, которые ещё не проросли. На протяжении всего ужина никто не подошёл к Шэнь Шао, чтобы признаться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Шао, Чжоу Цзэ Юй и Лян Чэн плечом к плечу вышли из отеля. Пройдя некоторое время, все трое были остановлены Лю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был представителем класса литературы и искусства в течение последних трёх лет. Она была откровенной, а также красивой. У многих мальчиков в школе были мысли о ней, но они были немного напуганы её дерзостью.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Шэнь Шао, – Лю Шуан подошла к Шэнь Шао и долго смотрел на него. Наконец она сказала: –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Будь также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Шуан внимательно посмотрела на него, затем улыбнулась и сделала несколько шагов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 свидания, – сказав это, она развернулась и ушла, не колеблясь. В жизни, кто не был влюблён в одного или двух человек? Просто человек, который ей тайно нравился, не интересовался ею, и именно поэтому у девушки не было иллюзий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больно прощаться вот так. По крайней мере, не было бы неловко, если бы они встретились снова в будущем. В этом не было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Юй и Лян Чэн посмотрели на уходящую Лю Шуан, а затем посмотрели на Шэнь Шао, который казался таким же, как всегда. На мгновение они не могли понять, знал ли Шэнь Шао о чувствах Лю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Шао гэ,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что? – Шэнь Шао улыбнулся с искренним выражением лица и посмотрел на Чжоу Цзэ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Забудь об этом, это ничего не значит, – Чжоу Цзэ Юй дотронулся до своего носа и замолчал. Перед лицом ослепительной улыбки Шао гэ он не мог заставить себя сказать Шэнь Шао, что Лю Шуан, возможно, тайно влюблена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чувствовал, что такого рода вещи не подходят для Шэнь Шао. Странно, откуда взялась такая необъяснимая интуиция?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Шао гэ, теперь, когда вступительные экзамены в университет закончились, что ты собираешься делать на летних каникулах? – Лян Чэн не чувствовал себя обеспокоенным, как Чжоу Цзэ Юй. В любом случае, он был полон безоговорочного восхищения Шэнь Шао. – Наша семья собирается поехать за границу этим летом. Почему бы тебе не отправиться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Вряд ли это получится. Вы, ребята, веселитесь. Я скоро возвращаюсь в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Лян Чэн знал, что у Шэнь Шао были свои идеи, поэтому не настаивал. Он просто попросил Шэнь Шао почаще 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Шэнь Шао не собирался возвращаться в свой родной город. Вместо этого он отправился в знаменитый игорный город Хайши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Хайши был колонией иностранного агрессора. После того, как он вернулся в Китай, чтобы проявить уважение к обычаям местного населения, Китай выделил его в особую зону и позволил Хайши управлять собой, конечно, в определённой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был небольшим городом, но стал популярным туристическим направлением из-за своей уникальной культуры азартных игр. Многие люди, проходящие через город, покупали фишки и играли в несколько партий в рулетку или покер, чтобы испытать азарт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люди, которые стали одержимыми. Они могли либо разбогатеть, либо потерять много денег, но в большинстве случаев это было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Шао прибыл в Хайши, Чемпионат Мира продолжался уже более десяти дней. К этому времени групповой этап турнира подходил к концу. Он поставил на несколько игр, в которых помнил результаты и намеренно сделал проигрышную ставку на одну из них. Хотя шансы были невелики, потому что это был всего лишь групповой матч, он заработал достаточно денег, чтобы покрыть все свои университетские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четвертьфинал, было несколько неожиданных результатов, потому что решения судей на поле постоянно колебались. Это принесло Шэнь Шао кругленькую сумму. Конечно, он не забыл также сделать неверную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игра между странами Сия и Сыми принесла Шэнь Шао много денег (2). Некоторые люди не верили, что Сия проиграет Сыми до самого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расстроены. Они сказали, что игра была сомнительной, и отругали судей за подозрительные решения, но результат матча изменить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оставался в Хайши большую часть месяца. На первый взгляд, у него были как победы, так и поражения. На самом деле, из-за коэффициентов на выигранные ставки он получил значительную сумму денег. Поэтому молодой человек не осмелился задерживаться надолго. Сняв свой выигрыш, он в спешке покинул Хайши. Он выиграл несколько миллионов, и, чтобы сбить с толку тех, кто мог наблюдать, он намеренно сменил вид транспорта, которым пользовался, и побывал в нескольких разных местах. Убедившись, что за ним никто не следит, молодой человек вылетел обратно в город Фужун, сменил одежду, которая отличалась от его обычного стиля, и сел на машину обратно в округ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округа Пэн, Шэнь Шао вспомнил, что забыл сделать кое-что важное – то есть проверить свой результат на вступительных экзаменах в университет. К тому времени, как он подумал об этом, молодой человек стоял возле дома своего дяди с пакетом подарков. Он решил позвонить из дома своего дяди, чтобы проверить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вздохнул, поднимаясь по лестнице. Деньги действительно были чем-то, что разъедало душу. Он забыл о такой важной вещи, сосредоточившись на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зарабатывать деньги… это чувство было действительно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Шао постучал в дверь дома своего старшего дяди по материнской линии, и дверь открылась изнутри. Человек, который открыл дверь, был его старшей тётей. В тот момент, когда она увидела Шэнь Шао, глаза его старшей тёти загорелись вспышкой радости, которая была такой яркой, что Шэнь Шао не мог не сделать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Шао здесь! Входи, входи, – когда она впустила юношу, его старшая тётя отругала Шэнь Шао за то, что он купил так много подарков. Затем она аккуратно очистила несколько фруктов и включила телевизор. Она была так увлечена, что Шэнь Шао едва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тётя всегда была добра к нему, но обычно она не была так взволнована, как сегодня, что заставило Шэнь Шао задуматься, не ошибся ли он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что-то, о чём он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Хайши (海市) – дословный перевод – рынок на берегу моря. Скорее всего, относится к Макао, центру игорного туризма, известному как "Лас-Вегас Востока".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Игра между Сия и Сыми – матч между Южной Кореей и Испанией (очевидно, что Сия – это Испания) в четвертьфинале Чемпионата Мира 2002 года стал большим расстройством для испанских болельщиков из-за некоторых судейских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http://bllate.org/book/13622/1208089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