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Шесть тысяч двенадцать – это твоя комната. Университет требует, чтобы первокурсники жили в кампусе. После второго курса, если ты больше не пожелаешь жить в общежитии, то должен будешь подать заявление в офис по проживанию. Тогда ты сможешь съехать. Конечно, некоторые люди продолжают платить за комнату каждый год и просто оставляют его пустым, а затем снимают квартиру за пределами кампуса. Университет позволяет всем студентам выбирать свой собственный образ жизни, но если кто-то нарушает закон за пределами кампуса, университет не будет это скрывать. Университет немедленно исключит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в общежитии университета Хуаго были рассчитаны на четырёх человек, без каких-либо исключений. Если студент был слишком избалован, чтобы согласиться на такое совместное проживание, ему пришлось бы разбираться с этим самому. Позиция университета заключалась в том, чтобы относиться ко всем одинаково. Если кому-то не нравилась жизнь в общежитии,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У не было недостатка в отличниках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поблагодарил старшекурсника, который сопровождал его. Затем он повернулся и толкнул дверь в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внутри уже кто-то был, и комната была убрана и прибрана. Это совсем не соответствовало его образу комнаты в общежитии для неотёсанных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мальчик, который чистил раковину щеткой, увидел, как он вошёл, и быстро прекратил то, что он делал. Он вытер руки и подошёл к Шэнь Шао.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я Сюн Ган, с факультета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– Шэнь Шао посмотрел на молодого человека, который был очень худым, и обнаружил, что ему трудно сопоставить такое солидное имя, как "Сюн Ган (1)", с человеком, на которого он смотрел. – Я Шэнь Шао, специализируюсь в области информатики. Я думал, что распределение комнат основано на специальностях, но, видимо,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Ган увидел, что, несмотря на выдающуюся внешность Шэнь Шао, с ним всё ещё легко ладить, и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знаю, как это было решено, но мы оба помещены сюда. Должно быть, это судьба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правда, – Шэнь Шао оглядел комнату и начал распаковывать свои вещи. Он застелил постель и заметил, что Сюн Ган начал протирать дверь в ванную. У Шэнь Шао было отличное зрение, но как бы он ни старался, он не мог разглядеть ни следа грязи на двери. И всё же молодой человек скрёб её так усердно, что Шэнь Шао не мог заставить себя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великолепное и могущественное имя Сюн Гана, его личность и фигура были открытыми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Ган, наконец, был удовлетворён чистотой их комнаты, дверь с грохотом распахнулась. В центре дверного проема стоял большой, крепкий парень (2), засунув руки в карманы брюк. Он кивнул им двоим, затем указал на одну из кроватей: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 комнату немедленно вошли несколько мужчин и женщин. Они застелили его постель и убрали одежду, а когда закончили, исчезли, как по волшебству, не оставив после себя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ребята. Меня зовут Ван Хао. Я родом из города Мэй, но мы переехали в столицу три года назад, – Ван Хао выудил из своего чемодана большой пакет с закусками и поставил их на стол. С оттенком смущения он добавил: – Извините, что только что хлопнул дверью. Надеюсь, вы не возражаете. Вот несколько местных деликатесов, которые мои родственники привезли из моего родного города.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сказал Шэнь Шао. Он подумал про себя, что у этого местного тирана-соседа (3) по комнате действительно, похоже, было впечатляющее прошлое. Рубашка мальчика стоила по меньшей мере четырёхзначную сумму, но, хотя он был одет в дорогую брендовую одежду, его отношение было приземлённым.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подумал, что у этого человека хороший характер. Он протянул руку и взял пакет с закусками, открыл его и откусил кусочек.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Восхитительно! – похвалил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хороши, верно? Это настоящее местное фирменное блюдо из города Мэй! – Ван Хао проигнорировал грязный чемодан, который он только что открыл, и сел рядом с Шэнь Шао. Он открыл ещё один маленький пакет, поел из него и бросил два пакета Сюн Гану. – Я с факультета искусства и дизайна. А как насчёт вас,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услышал, как этот крупный, дородный студент, одетый в одежду известных брендов нуворишей, назвал себя студентом-искусствоведом, то почувствовал, как осколок его мировоззрения начал дрожать. Он сухо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хорошая специальность. Меня зовут Шэнь Шао. Я с факультета информатики, а Сюн Ган – с факультета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искоса взглянул на Сюн Гана и постарался сохранить невозмутимое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Твоё имя… у него много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Ган предпочёл сохранить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твое имя такое замечательное (4). 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ли кто-нибудь ещё в нашей комнате, кто ещё не прибыл? – Ван Хао посмотрел на пустую кровать рядом с кроватью Шэнь Шао. На ней была наклейка с именем и специальностью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Нин Чжао, финансы... – Ван Хао нахмурился и почесал в затылке. – Почему мне кажется, что это имя звучит знакомо? – казалось, что он слышал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Шао также было ощущение, что он где-то слышал это имя, но не в прошлом году или около того. Подумав об этом, он покачал головой. В Китае проживало более миллиарда человек, и повторяющиеся имена были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вспомнил! Разве он не тот знаменитый гений... – прежде чем Ван Хао смог закончить говорить, дверь со скрипом открылась. Когда он оглянулся и увидел вновь прибывшего, то проглотил остаток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тоже оглянулся. С некоторым удивлением он увидел молодого человека в дверях, окружённого несколькими телохранителями. Разве он не был тем загадочным вторым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поселили в одну и ту же комнату в общежитии? Может ли такое совпадение действительно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Имя Сюн Ган (熊刚) действительно не соответствует истине. Дело в том, что "熊" можно перевести как медведь, а "刚" – как сильный. Получается, что его назвали сильным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五大三粗 (wǔ dà sān cū) – дословный перевод – пять больших и три толстых – это выражение используется для описания большого, высокого, крепкого и сильно человека. Пять больших – это руки, ноги, уши, плечи и бёдра, а три толстых – это талия, ноги и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Местный тиран (土豪) – сильный человек, который держит под своим контролем определённую территорию. Сленговое выражение, обозначающее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Здесь следует описать всю насмешку. Дело в том, что имя Ван Хао (王壕), где "王" это король, ван, принц, а "壕" – ров или окоп, то есть, по сути, он ван рва. Более того, фамилия Ван очень распространена в Китае, вроде английского Смит или Браун, или нашего Иванов-Петров-Сидоров (смешно, но за всю жизнь была знакома только с одной Петровой…). Более того, он приехал из города Мэй (煤市), что можно перевести как город угля. Богатый ребёнок из города угля, вероятно вызывает у китайцев улыбку, так как проскальзывает предположение, что это ребёнок выскочки, владельца угольной шахты, человека с деньгами, но без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