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несколько дней военной подготовки курсантов были посвящены подготовке к смотру парада. По словам инструктора, цель состояла не в том, чтобы маршировать максимально красиво, а в том, чтобы двигаться с наиболее впечатляющей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удача отвернулась от Шэнь Шао. В день парада пошёл дождь, и площадка стала мокрой и скользкой. Если бы не противоскользящая резиновая обувь, которую все носили, они не смогли бы ходить, а тем более маршировать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выстроились по порядку. Шэнь Шао и Яо Бо Сюань стояли впереди, за ними шли ряды студентов в камуфляжной форме. Шэнь Шао потянул за поля своей шляпы. Он пытался избежать дождя, стекающего по его лицу, но, похоже, это ничего не меняло. Когда он заметил Яо Бо Сюаня, стоявшего неподвижно, как доска, он толкнул его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как ты думаешь, когда начнется парад? – обычно дождь – это хорошо. Это означало, что им не придётся так много тренироваться, но в те дни погода всегда была солнечной. Сегодня, когда солнце было бы лучше, конечно, заструился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Сюань посмотрел на него, затем отвёл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бросил на него смущённый взгляд. Когда он оскорбил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Впереди начинается парад, – сказал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посмотрел в сторону обзорной платформы. Та была уже битком набита людьми. Некоторые были одеты в камуфляжную форму, но другие носили костюмы, что означало, что они были не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Курсанты, строиться! – инструктор отделения Шэнь Шао подошёл и поднял руку. – Все, будьте внимательны, когда поворачиваетесь. Не собирайтесь в кучу. Также следите боковым зрением за людьми слева и справа от вас. Не превращайте прямую линию в волнистую. Проходя мимо обзорной площадки, делайте аккуратные, ровные шаги и обращайте пристальное внимание на двух задающих темп впереди. Если один человек ошибётся, вся формация развалится.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хором ответили курсанты пятого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хорошо. Я хочу видеть ту же энергию, когда вы будете маршировать позже. Если что-то пойдёт не так, мы сможем насладиться ещё одним экстренным учением сегодня вечером. Конечно, если вы предпочитаете практиковаться в приседаниях,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сразу же начали причитать. Приседания ничем не отличались от физической пытки. Всю оставшуюся жизнь, всякий раз, когда они видели слово "приседать", они съёживались. И если бы ночью была экстренная тренировка, никто не смог бы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воплями курсантов, инструктор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хотите избежать наказания, сделайте всё возможное, чтобы завоевать честь для пятого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услышал возбуждённые крики курсантов позади себя и молча опустил голову. Хорошо быть молодым. Нескольких простых слов было достаточно, чтобы заставить их кровь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Пятое отделение, приготовиться к маршу!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команде все курсанты пятого отделения напряглись. Шэнь Шао поправил шляпу, одёрнул подол камуфляжной куртки и принял стандартное положение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Отделение, внимание! Вперёд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стенду для обзора, Шэнь Шао громко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Взгляд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марширующих ног отбивал плавный ритм в его ушах. Для Шэнь Шао эти шаги были мощными и героическими. Он даже не чувствовал, как грязь забрызгала его штанины. Молодой человек продолжал отдавать честь, проходя мимо трибуны для смотра. Когда они были в нескольких метрах от неё, Шэнь Шао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Готовьсь!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инструктор подошёл и удовлетворённо похлопал Шэнь Шао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молодого человека хороший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Плац был таким большим, что командирам отделений было трудно быть услышанными людьми, марширующими позади них. Если бы они не были достаточно громкими, всё пошло бы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Инструктор, это означает, что наше отделение не будет наказано, верно? Мы так усердно работали сегодня. Было бы не гуманно заставлять нас проводить ещё одну экстренную тренировку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позади него немедленно повторили уговоры Шэнь Шао. Инструктор скрестил руки на груди и рассмеялся. Наконец он согласился,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сегодня никаких тренировок, а завтра у вас будет меньше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эти студенты собирались покинуть базу послезавтра. Не было причин делать всех несчастными в конце. Более того, это были лучшие ученики Хуа У, будущие лидеры страны. Он не собирался беспокоить их сверх их физической способности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трибуны Гу Нин Чжао встал со скамейки, что-то прошептал Гу Чун Чжи и поспешил покинуть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посмотрел на своего сына, спешащего прочь, и заметил, что он направляется к одному из отделений, которое только что закончило маршировать. Он беспомощно вздохнул и обратился к своему старшему брату, что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парень говорит, что он собирается жить в кампусе весь год. Я действительно беспокоюсь о нем. Его личность настолько замкнута...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Янь работал на военной базе. Он предпочитал вести себя тихо и не думал, что некоммуникабельный стиль Гу Нин Чжао был большой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вижу ничего плохого в его личности. Посмотри на любого из молодых господ в столице, затем посмотри на мальчиков в нашей семье. Это должно заставить тебя чувствовать себя удовлетворённым.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сидели другие люди, поэтому Гу Чун Чжи не хотел вдаваться в подробности.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Нин Чжао всё несколько иначе. Это больше, чем простое нежелание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слишком много беспокоишься. Подожди, пока он не начнёт больше общаться с другими людьми и не станет немного старше. У него не будет проблем с поиском того, кто с ним согласится, – по мнению Гу Чун Яня, когда его младший брат занялся бизнесом, у него появилась дурная привычка слишком много беспокоиться. Нин Чжао был таким умным и одарённым в цифрах. В будущем, он был уверен, этот мальчик станет гением в мире бизнеса. Его младшему брату не о чем было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горько улыбнулся и мог только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Бинь и несколько других студентов столпились вокруг Шэнь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сегодня на обед мы дадим тебе дополнительный кусок говядины! – сказал Цянь Бинь шутливым тоном. – Потому что ты спас нас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преувеличивай. Вы, ребята, возможно, не знаете, но когда я раньше маршировал впереди, я слышал, сколько сил каждый вкладывал в свой марш. Это было здорово, – Шэнь Шао поднял большой палец вверх. – Инструктор сжалился над нами, потому что мы все хорошо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это ещё и потому, что у тебя хватило смелости попросить инструктора пощадить нас. Он даже согласился сократить наши тренировки завтра, – Цянь Бинь положил руку на плечи Шэнь Шао. – Позже мы дадим тебе самый жирный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один? Как этого может быть достаточно? По крайней мере,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Сюань, который случайно оказался поблизости, увидел Шэнь Шао, окружённого толпой, в том числе несколькими людьми из его собственного отделение. Они скорее будут шутить с Шэнь Шао, чем проводить время с ним, своим соседом по казарме. Что именно они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шум, который они производили, только раздражал его. Но когда молодой человек уже собирался уходить, он услышал, как Шэнь Шао произнес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Яо Бо Сюань тоже внёс свой вклад. Лучше дайте ему самый жирный кусок говядины. Я не могу это есть, – сказав это, Шэнь Шао нырнул сквозь толпу и похлопал Яо Бо Сюаня по плечу. – Счастливчик, я передам эту честь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Вообще-то "百里", которое используется в названии и переводится как "сто ли", имеет не только метрическое значение, где ли – мера длина, равная половине килограмма. Но также этим выражением описывают территорию, подчинённую уезду.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