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несколько дней военной подготовки курсантов были посвящены подготовке к смотру парада. По словам инструктора, цель состояла не в том, чтобы маршировать максимально красиво, а в том, чтобы двигаться с наиболее впечатляющей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удача отвернулась от Шэнь Шао. В день парада пошёл дождь, и площадка стала мокрой и скользкой. Если бы не противоскользящая резиновая обувь, которую все носили, они не смогли бы ходить, а тем более маршировать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выстроились по порядку. Шэнь Шао и Яо Бо Сюань стояли впереди, за ними шли ряды студентов в камуфляжной форме. Шэнь Шао потянул за поля своей шляпы. Он пытался избежать дождя, стекающего по его лицу, но, похоже, это ничего не меняло. Когда он заметил Яо Бо Сюаня, стоявшего неподвижно, как доска, он толкнул его локтем.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как ты думаешь, когда начнется парад? – обычно дождь – это хорошо. Это означало, что им не придётся так много тренироваться, но в те дни погода всегда была солнечной. Сегодня, когда солнце было бы лучше, конечно, заструился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Бо Сюань посмотрел на него, затем отвёл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бросил на него смущённый взгляд. Когда он оскорбил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Впереди начинается парад, – сказал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посмотрел в сторону обзорной платформы. Та была уже битком набита людьми. Некоторые были одеты в камуфляжную форму, но другие носили костюмы, что означало, что они были не с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Курсанты, строиться! – инструктор отделения Шэнь Шао подошёл и поднял руку. – Все, будьте внимательны, когда поворачиваетесь. Не собирайтесь в кучу. Также следите боковым зрением за людьми слева и справа от вас. Не превращайте прямую линию в волнистую. Проходя мимо обзорной площадки, делайте аккуратные, ровные шаги и обращайте пристальное внимание на двух задающих темп впереди. Если один человек ошибётся, вся формация развалится. Это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Понятно! – хором ответили курсанты пятого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Очень хорошо. Я хочу видеть ту же энергию, когда вы будете маршировать позже. Если что-то пойдёт не так, мы сможем насладиться ещё одним экстренным учением сегодня вечером. Конечно, если вы предпочитаете практиковаться в приседаниях, это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сразу же начали причитать. Приседания ничем не отличались от физической пытки. Всю оставшуюся жизнь, всякий раз, когда они видели слово "приседать", они съёживались. И если бы ночью была экстренная тренировка, никто не смог бы хорошо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воплями курсантов, инструктор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вы хотите избежать наказания, сделайте всё возможное, чтобы завоевать честь для пятого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услышал возбуждённые крики курсантов позади себя и молча опустил голову. Хорошо быть молодым. Нескольких простых слов было достаточно, чтобы заставить их кровь закипеть.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Пятое отделение, приготовиться к маршу!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команде все курсанты пятого отделения напряглись. Шэнь Шао поправил шляпу, одёрнул подол камуфляжной куртки и принял стандартное положение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Отделение, внимание! Вперёд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стенду для обзора, Шэнь Шао громко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Взгляд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марширующих ног отбивал плавный ритм в его ушах. Для Шэнь Шао эти шаги были мощными и героическими. Он даже не чувствовал, как грязь забрызгала его штанины. Молодой человек продолжал отдавать честь, проходя мимо трибуны для смотра. Когда они были в нескольких метрах от неё, Шэнь Шао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Готовьсь!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инструктор подошёл и удовлетворённо похлопал Шэнь Шао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этого молодого человека хороший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Плац был таким большим, что командирам отделений было трудно быть услышанными людьми, марширующими позади них. Если бы они не были достаточно громкими, всё пошло бы не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Инструктор, это означает, что наше отделение не будет наказано, верно? Мы так усердно работали сегодня. Было бы не гуманно заставлять нас проводить ещё одну экстренную тренировку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позади него немедленно повторили уговоры Шэнь Шао. Инструктор скрестил руки на груди и рассмеялся. Наконец он согласился,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сегодня никаких тренировок, а завтра у вас будет меньше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эти студенты собирались покинуть базу послезавтра. Не было причин делать всех несчастными в конце. Более того, это были лучшие ученики Хуа У, будущие лидеры страны. Он не собирался беспокоить их сверх их физической способности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трибуны Гу Нин Чжао встал со скамейки, что-то прошептал Гу Чун Чжи и поспешил покинуть трибуну.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 Чжи посмотрел на своего сына, спешащего прочь, и заметил, что он направляется к одному из отделений, которое только что закончило маршировать. Он беспомощно вздохнул и обратился к своему старшему брату, что сидел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парень говорит, что он собирается жить в кампусе весь год. Я действительно беспокоюсь о нем. Его личность настолько замкнута...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 Янь работал на военной базе. Он предпочитал вести себя тихо и не думал, что некоммуникабельный стиль Гу Нин Чжао был большой проблемой.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вижу ничего плохого в его личности. Посмотри на любого из молодых господ в столице, затем посмотри на мальчиков в нашей семье. Это должно заставить тебя чувствовать себя удовлетворённым.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сидели другие люди, поэтому Гу Чун Чжи не хотел вдаваться в подробности. Он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Нин Чжао всё несколько иначе. Это больше, чем простое нежелание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слишком много беспокоишься. Подожди, пока он не начнёт больше общаться с другими людьми и не станет немного старше. У него не будет проблем с поиском того, кто с ним согласится, – по мнению Гу Чун Яня, когда его младший брат занялся бизнесом, у него появилась дурная привычка слишком много беспокоиться. Нин Чжао был таким умным и одарённым в цифрах. В будущем, он был уверен, этот мальчик станет гением в мире бизнеса. Его младшему брату не о чем было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 Чжи горько улыбнулся и мог только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Бинь и несколько других студентов столпились вокруг Шэнь Шао.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Шэнь Шао, сегодня на обед мы дадим тебе дополнительный кусок говядины! – сказал Цянь Бинь шутливым тоном. – Потому что ты спас нас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преувеличивай. Вы, ребята, возможно, не знаете, но когда я раньше маршировал впереди, я слышал, сколько сил каждый вкладывал в свой марш. Это было здорово, – Шэнь Шао поднял большой палец вверх. – Инструктор сжалился над нами, потому что мы все хорошо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это ещё и потому, что у тебя хватило смелости попросить инструктора пощадить нас. Он даже согласился сократить наши тренировки завтра, – Цянь Бинь положил руку на плечи Шэнь Шао. – Позже мы дадим тебе самый жирный кусок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один? Как этого может быть достаточно? По крайней мере,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Бо Сюань, который случайно оказался поблизости, увидел Шэнь Шао, окружённого толпой, в том числе несколькими людьми из его собственного отделение. Они скорее будут шутить с Шэнь Шао, чем проводить время с ним, своим соседом по казарме. Что именно они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шум, который они производили, только раздражал его. Но когда молодой человек уже собирался уходить, он услышал, как Шэнь Шао произнес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Яо Бо Сюань тоже внёс свой вклад. Лучше дайте ему самый жирный кусок говядины. Я не могу это есть, – сказав это, Шэнь Шао нырнул сквозь толпу и похлопал Яо Бо Сюаня по плечу. – Счастливчик, я передам эту честь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Вообще-то "百里", которое используется в названии и переводится как "сто ли", имеет не только метрическое значение, где ли – мера длина, равная половине килограмма. Но также этим выражением описывают территорию, подчинённую уезду.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