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люди в два или три часа дня наиболее уставшие, а их мозг наиболее хаотичен. Однако сегодня в это время все сотрудники Hua Ding International особенно энергичны. Многие сотрудники слышали сплетни и знали, что сегодняшняя встреча будет напряжённой, но что касается результатов встречи, то сотрудники не осмеливаются слишком много об этом думать. Сейчас в стране нелегко найти хорошую работу. Многие обеспокоены сокращением рабочих мест из-за недавнего спада в компании, поэтому многие обеспокоены результатами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последовал за Цао Цзин Шэнем в большой конференц-зал на двадцать восьмом этаже. Цао Цзин Шэнь дал ему ноутбук и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придётся сделать записи сегодняшней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посмотрел на серебристый ноутбук перед собой и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стенографистом? Ноутбук выглядит очень новым, как будто его редко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будущем, если ты привык к своему ноутбуку, ты можешь принести его и использовать в работе. Если к ноутбуку у тебя нет особых требований, то компания предоставит тебе свой, – с этими словами Цао Цзин Шэнь посмотрел на Лу Чэн Юя и обнаружил, что молодой человек уже проверяет ноутбук. Поправив очки Цао Цзин Шэнь продолжил: – Будь уверен, этот ноутбук новый, – он подразумевал, что никто ничего не делал с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ноутбук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его получить бесплатно после подписания контракта с компанией на срок более двух лет, – Цао Цзин Шэнь открыл папку и больше не смотрел на Лу Чэн Юй. – Основное условие заключается в том, что ты должен официально пройти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воспользуюсь этим, – сказал Лу Чэн Юй, как будто он не слышал слов Цао Цзин Шэня. Молодой человек открыл пустой файл и не спеша стал ждать начала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посмотрел на него и больше не говорил, и в конференц-зале стало тихо, но ощущения неловкости не было, ведь они выполняют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крупных акционеров и руководителей филиалов различных подразделений начали приходить один за другим. В основном каждый из них привёл секретаря. Лу Чэн Юй, наконец, понял, почему у Хуа Дин до сих пор есть секретарское управление, а Цао Цзин Шэнь был главным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пятьдесят минут все люди прибыли. Как раз когда собравшиеся решили, что большой начальник опоздает, Цао Цзин Шэнь внезапно встал, подошёл к двери конференц-зала и открыл резную дверь. Вошёл человек в чёрном костюме и галстуке. На вид ему было всего двадцать семь или двадцать восемь лет. К удивлению Лу Чэн Юй, этот человек выглядел знакомо, было ощущение, что Чэн Юй где-то с ним уже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встреча может начаться. Давайте обсудим наши взгляды на компанию, – сказал Янь Му, расположившись на стуле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лица людей, он бросил один из документов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и третий дяди, вы старожилы в этой компании, поэтому лучше начать с вас двоих, – после того, как второй дядя Янь Лао Эр и третий дядя Янь Лао Сань обменялись взглядами, Янь Лао Сань сказал немного недовольным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слышу в твоих словах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взглянул на господина Яня и не ответил прямо, 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вы не хотите говорить, у меня есть кое-что интересное, поэтому, все, будьте так любезны, взгляните. Здесь много людей, если кто-то увидит какую-то неверную информацию, не стесняйтесь и прямо об этом говорите, – он повернулся, посмотрел на сидящего рядом с ним Цао Цзин Шэня, и приказал: – Цзин Шэнь, раздай всем копию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открыл папку, достал пачку бумаг и передал половину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не колебался. Он пошёл на другую сторону стола и стал раздавать бумаги одному за другим по порядку. Когда он достиг третьего дяди Янь Лао Саня, то получил презрительный смешок. Чэн Юй видел, как Янь Лао Сань постранично фотографирует полученную информацию. Когда он дал бумаги второму дяде Янь Лао Эру, Чэн Юй заметил его спокойствие. Кажется, что второй дядя был спокойнее, чем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безразличия людей на собрании, изучавших информацию, менялось по мере её прочтения. После того, как материалы были изучены, многие начинали проявлять тревогу, особенно третий дядя Янь Лао Сань. Его лицо менялось с красного цвета на синий, с синего на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не смотрел на содержимое материалов, он передал оставшиеся материалы Цао Цзин Шэню. Как только он сел на своё место, то услышал резкий звук и поднял голову, увидев, что третий дядя Янь Лао Сань разбивает чашку с кофе. Секретарь позади него наклонился, чтобы собрать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всё ещё его игнорировал и начал говорить о новых правилах компании. Во время речи президента Лу Чэн Юй начал быстро печатать текст в открытом файле. Какое-то время в конференц-зале звучал только строгий голос, и стук клавиш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объяснять новые правила, Янь Му взглянул на людей за столом переговоров: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некоторые люди собираются уйти в отставку. Мы всегда говорили о демократии в Хуа Дине. Если кто-то захочет уйти, я определённо их не буду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записал последнее предложение. Когда он услышал, последние слова президента то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Янь Му заставляет некоторых людей уйти с работы по собственной инициативе с целью выплаты небольшой суммы выходного пособия, что было совершенно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собрании понимали, что пытался сказать Янь Му. В этой ситуации любой, кто занимался какой-либо сомнительной деятельностью в компании, должен добровольно покинуть свой пост. Поскольку Янь Му осмеливается говорить такие вещи, у него определённо должны быть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Му, что-то не так с этим, – вздохнул второй дядя Янь Лао Эр, держа чашку чая и улыбаясь. – В конце концов, в такой большой компании, как Хуа Дин, если много людей уйдут в отставку, не вызовет ли это нестабильность в умах у посторонних людей. Теперь у нас много проблем в Хуа Дине. Если мы продолжим падать... Если старший брат, который сейчас на небесах, узнает об этом, он не сможет быть спокойным и захочет прийти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Юй этот дешёвый трюк был немного отвратителен и аморален. Он посмотрел на босса. Хотя лицо молодого человека не изменилось, глаза стали холоднее. Янь Му смотрел на второго дядю Яна Лао Эра словно он смотрел на мышь в мусорной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компания стала моей, за мной последнее слово. Мой отец умер, второй дядя не должен упоминать о нём, чтобы не тревожить его. Почему в компании так много проблем, я уверен, что все здесь знают, – мистер Янь Му усмехнулся. – Не говоря уже о том, что второй дядя недавно добавил нового члена семьи, здорового мальчика. Нехорошо упоминать покойного при великой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второй дядя Яна Лао Эр не мог оставаться спокойным, потому что этот незаконнорождённый ребёнок вызвал большое беспокойство. Он потерял лицо, когда его жена устроила шумиху по этому поводу в компании, и теперь Янь Му снова упомянул об этом инциденте. Он, естественно, не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Бессмысленно, Янь Му, у тебя нет уважения, а так как старшего брата здесь нет, я сегодня буду учить тебя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третий дядя Янь Лао Сань не смог долго держать своё лицо. Наконец, не в силах сохранять спокойствие, поскольку у него был свирепый темперамент, он взял чашку у своего соседа и бросил её в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чайные чашки в конференц-зале – это синие с белым чашки, если их кинуть в человека, то кровотечение обеспечено. Все в этой комнате, включая второго дядю Янь Лао Эра, были шокированы: если эта чашка действительно кого-то ударит, инцидент не будет улажен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неожиданно папка столкнулась с чашкой в воздухе, и чашка приземлилась посередине стола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внезапно стала чрезвычайно странной. Никто не ожидал, что Янь Лао Сань сделает такую глупость, не говоря уже о том, что кто-то остановит эту чашку. Они точно на собрании, а не на конференции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посмотрела на человека, который бросил документы одновременно с чашкой, и обнаружила, что это был молодой человек, от которого никто никогда не ожидал таких действий. Это телохранитель, недавно нанятый Янь Му? Он выглядит невинным и не похож на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рука соскользнула, – сказал Лу Чэн Юй, спокойно улыбнулся, встал, взял папку, вынул носовой платок из кармана брюк, вытер с неё пятна воды и вернул её Цао Цзин Шэню, сидящему по левую сторону от него. Перед ним был ноутбук, и только папка Цао Цзин Шэня подошла для предотвращения аварии. Он потратил много времени на тренировку в зале боевых искусств и некоторое время работал в баре, поэтому не был смущён, показав такой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всё в порядке, – успокоил его Цао Цзин Шэнь и поправил свои очки, неосознанно взяв папку, он по-другому посмотрел на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мальчик смог так легко остановить действия одного из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странного молчания Янь Му посмотрел на спокойного от начала и до конца Лу Чэн Юя, и повернулся, чтобы взглянуть на Янь Лао Саня: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дядя Сань очень недоволен мной. В таком случае ты не можешь работать в Хуа Дин. Я отправлю кого-нибудь в твой офис во второй половине дня с письмом об увольнении, – как только третий старик собирался снова рассердиться, он поспешно добавил: – Если дядя не хочет, то, что ты делал раньше, мы передадим в полицию для дальнейших разбирательств.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Лао Саня вспыхнуло красной краской, мужчина задержал дыхание и ударил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у тебя сейчас жёсткие крылья. Ты думаешь, что такие старые парни как я бесполезны и тебе не нужны. Я увольняюсь, начиная с сегодняшнего дня, Лао-цзы (1) сделает это! – после этого он бросился к двери и покинул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компромисса Янь Лао Саня все присутствующие были полностью обескуражены. Они отказались от своего первоначального намерения. Лучше выйти из компании сейчас. Если Янь Му действительно разозлится и разоблачит их дела, они не смогут вращаться в этом кругу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видел, что все присутствующие заинтересованы в мирном урегулировании. Если это так, то в будущем никто не осмелится вредить Hua Ding International. Он использует лучшие возможности, лучшая сталь должна пойти на изготовление лезвия меча (2). Некоторые вещи было достаточно продемонстрировать один раз, чтобы люди знали,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Лао Эр также понимал, что общая ситуация урегулирована и бесполезно создавать проблемы, поэтому он поставил свою подпись в письме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конференц-зале постепенно подписывали заявление об отставке и уходили. Второй дядя всё ещё сидел на своём месте. Он смотрел на Янь Му, который от начала и до конца провёл встречу без особого выражения, улыбнулся, закурил, подошёл к окну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 твой старик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я не похож на него, делает меня самым счастливым в этой жизни, – насмешливо произнёс Янь Му. Хотя его отец был способным, но он был интриганом и обманщиком. Любовница отца осмелилась привести своего ребёнка в дом Янь, что спровоцировало болезнь у его матери с летальным исходом. Если бы не личность его дедушки в политике, незаконнорожденный сын и любовница уже вошли бы в семью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молча опустил голову. Кажется, он услышал то, что не должен был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усмехнулся. В прошлом семья Янь зависела от семьи Му, чтобы закрепиться, до сегодняшнего дня они не осмеливались оскорблять Му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второй дядя Янь Лао Эр погасил сигарету в пепельнице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твоя фамилия – Янь, а не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поднял губы и саркастически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дядя услышал смех Янь Му, он почувствовал, как холод прошёлся по его спине, он взял куртку со стула, обошёл Лу Чэн Юя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человек, у вас хорошие здоровье 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улыбнулся и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будете здоровы, если будете хорошо спать и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Янь Лао Эр почувствовал, что другой человек смеялся над тем, что он нашёл женщину на стороне и сделал незаконнорождённого ребёнка. Его улыбка померкла, когда мужчина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беспомощно пожал плечами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преклонном возрасте его нрав был таким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большой босс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Лао-цзы老子 (lǎо zǐ; lǎоzi ) – в данном контексте смысл фразы: местоимение Я, используемое при непристойной брани, обращенной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Лучшая сталь должна пойти на изготовление лезвия меча 好钢用在刀刃上 – китайская метафора. Только когда сталь находится на лезвии, она может резать. Человеческие, финансовые и материальные ресурсы должны использоваться там, где они наиболее необходимы для создания великой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