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отличная реакция, – глаза Янь Му переместились с Лу Чэн Юй на папку перед Цао Цзин Шэнем, ту самую, которую использовал Лу Чэн Юй, чтобы остановить чашку. Он продолжил: – В настоящее время не так много студентов колледжа, которые были бы в такой же физической форме,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обычно много тренируюсь, а игра в баскетбол формирует определённые навыки и условные рефлексы, – прокомментировал Лу Чэн Юй. Сохранив документ, он закрыл ноутбук и улыбнулся Янь Му. Через некоторое время Янь Му пошевелил губами и, наконец, просто сухо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бросив взгляд на Цао Цзин Шэна, он покинул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последовал примеру босса, и Лу Чэн Юй остался один в большом конференц-зале. Он осмотрел пустое помещение, взял одной рукой ноутбук и не спеша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Лу Чэн Юй заметил несколько человек, присутствующих на встрече. Они выглядели очень спокойными. Увидев входящего в лифт Лу Чэн Юя, они кивнули ему. Чэн Юй сразу понял, что эти люди являются союзниками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 деловой это мир или политический, очень важно занимать правильную позицию. Если выбрать неправильную сторону, жизнь станет трагедией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рабочее место, Лу Чэн Юй распечатал протокол заседания, а затем продолжил знакомиться с внутренней ситуацией Хуа Дин. Каким бы ни было будущее Хуа Дин, сейчас ему нужно хорошо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настало время окончания работы, Лу Чэн Юй обнаружил, что его коллеги проявили к нему, как новичку, большой энтузиазм. Многие сотрудники выступили с инициативой устроить ему приветственную вечеринку, а также добродушно упомянули, что Лу Чэн Юй может обращаться к ним по всем непонятным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сегодняшнего обеденного перерыва в столовой эти люди вели себя с ним довольно отчуждённо. Теперь они стали полны воодушевления не только потому, что им стало легче от того, что они могут остаться в Хуа Дин, но и потому, что Чэн Юй был помощником главного секретаря, то есть он является одним из людей нового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компанию, Лу Чэн Юй сел в переполненный душный автобус и начал задумываться о покупке автомобиля. Проработав несколько лет в своей прошлой жизни, хотя у него был несчастный опыт, он смог купить подержанную машину марки Chery. Эта жизнь не должна быть хуже, и ему было безразлично, будут ли сплетничать о том, как стажер смог купить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не имеет значения, что о тебе говорят. Самое главное, можешь ли ты остановить сплетни. Неважно, насколько хорош и совершенен человек, всегда есть кто-то, кто клевещет за его спиной. Люди, имеющие в своих руках власть и деньги, могут блокировать сплетни. Но даже таким людям приходится иметь дело с клеветой. Не говоря уже о нём, который не обладает ни деньгами, ни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Юй вышел из автобуса, он пошел в ресторан лапши по соседству и заказал миску с лапшой из говядины, дополненную двумя блюдами из мяса и тарелкой овощей. Лу Чэн Юй любил есть лапшу в этом ресторане, а в этом заведении суп очень ароматный и вкусный. Хотя фасад заведения не примечателен, он действительно на протяжении многих лет любил вкус блюд этого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лапши – толстяк лет сорока. Каждый раз, когда он видит Лу Чэн Юй, то кладет в лапшу ещё два кусочка говядины. Этот молодой человек имеет хороший аппетит и является постоянным клиентом. Некоторые девушки приходят в ресторан, чтобы поесть лапшу и просто посмотреть на него. Так как он сам себе начальник, поэтому в благодарность кладет больше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также слышал о семье молодого человека и не мог не сочувствовать. У молодого человека в возрасте двадцати лет не было ни отца, ни матери. К счастью, у него есть жильё и он студент из престижного университета. Для обычных людей найти жену не так-то просто. По его мнению, такому маленькому ребёнку нелегко жить одному без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босс ресторана обратил внимание, что Лу Чэн Юй как обычно не стал брать сдачу и ушёл с улыбкой. Он не мог не вздохнуть: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 так хорош. Если бы моя дочь была на несколько лет моложе, то я действительно хотел бы видеть его своим зятем".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пришёл домой с кучей нездоровой пищи, купленной в супермаркете возле входа в жилой квартал, положил напитки и пиво в холодильник, включил телевизор. Он небрежно оставил на экране телевизора канал с развлекательными новостями, где знаменитости о чём-то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Лу Чэн Юй улыбнулся, размышляя. В своей прошлой жизни, работая в съёмочной группе и выполняя случайные работы, он помнил, что эта актриса была приглашена в одну из драм. Сейчас в передаче она казалась кроткой, но он не видел в ней скромности, которую девушка показала по телевизору прямо сейчас. Молодой человек вспомнил те дни, когда съёмочный экипаж попал в беду, и усмехнулся. Он взял пульт и сменил телевизионный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всё еще продолжается. У этой женщины маленькое сердце. В её стиле вознаграждая доброту (2), жаловаться и роптать.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посмотрел на протокол встречи в своих руках и приятно удивился. Стенограмма была понятна и даже обобщена. Но не это удивило его больше всего. Самое примечательное: протоколы заседаний были записаны в точности так, как проходила встреча, запись встречи была объективной, однако, манера написания заставляет людей чувствовать, что босс делает правильные вещи, в то время как его оппоненты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Протокол о собрании не является отчётом, поэтому каждое предложение должно соответствовать происходящему на собрании, в него нельзя добавлять своё собственное суждение. Но такая простая запись собрания заставляет людей испытывать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протокол, Цао Цзин Шэнь глубоко вздохнул от волнения. Это редкий талант. Не говоря уже о том, что молодой человек просто студент, который ещё формально не закончил университет. Даже многие опытные специалисты не могут добиться таких результатов.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Цао Цзин Шэнь поспешил в кабинет президента, дважды постучал в дверь прежде, чем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посмотрите на этот протокол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взял протокол встречи и, прочитав несколько строк,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знал, что далеко не каждый человек может получить оценку "очень хорошо" от босса, поэтому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я впервые увидел Лу Чэн Юй сегодня утром, я подумал, что его внешность лучше, чем его мозг. Теперь я должен признать, что я был слеп.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взглянул на время, было восемь часов вечера, он встал со стула, поднял пиджак и отчеканил: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То, что он хорошо выглядит – это также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на какое-то время был ошеломлён и не знал, как на это отреагировать. После минутного колебания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имею в виду, что мы должны нанять этот потенциальный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он пришёл сюда на собеседование в неспокойное время, это показывает, что он намерен остаться в Хуа Дин, – заметил Янь Му и продолжил. – Просто следуй обычной процедуре. Он мудрый человек, который знает,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Цао Цзин Шэнь решил, что начальник был прав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поздно. Ты должен вернуться пораньше, чтобы отдохнуть, – заметил Янь Му, надевая пальто. – Пришло время и мне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Цзин Шэнь обернулся, Янь Му уже вышел из офиса. Он задумался, затем сложил протокол собрания в карман и вышел из офиса. Проходя мимо измельчителя, генеральный секретарь немного помедлил и положил протокол в измельчитель.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сохранить что-то в безопасности – убедиться, что никто этого не увидит. В Хуа Дине всё ещё есть несколько коммерческих шпионов, которых не вывели. Потенциальный талант не может быть отобран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Лу Чэн Юй работал очень слаженно. Иногда человек задумывался, шокировал ли он Цао Цзин Шэна своими действиями в конференц-зале. Цао Цзин Шэнь относился к нему гораздо мягче, чем в первый день. Во время работы между ними было больше общения. Но даже в этом случае у него не было контакта с большим боссом. Всё, что он делал, это больше координировал работу в различных отделах каждый день или разбирал различные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недель работы автомобиль, который он купил, наконец-то получил лицензию. Несмотря на стоимость машины всего лишь в сто тысяч, Чэн Юй был в приподнятом настроении. Во всяком случае, он владеет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Дина есть внутренняя парковка, поэтому после того, как Лу Чэн Юй подал заявку на получение карты доступа к подземной парковке, он стал приезжать на работу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месяца, и Лу Чэн Юй пришлось вернуться в колледж, чтобы защитить свою диссертацию. Только тогда он узнал, что Чэнь Цзинь участвует в конференции Ляна за границей и подал заявку на использование онлайн-трансляции для защиты своей работы. Чэн Юй подумал, что возможно Лян Дэю помог Чэнь Цзиню легко получить одобрение на поданную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отсутствии однокурсника, Лу Чэн Юй почувствовал облегчение, у него нет потребности во встречах с Чэнь Цзинем. Хотя между ним и Чэнь Цзинем нет обид, но и ощущения братства не так уж и 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диссертации прошла легко. После защиты Лу Чэн Юй съел хот-пот с Чжан Хуном и Чжу Гуан Линем и пошёл петь с ними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петь и вышел из здания, от ночного ветра разум молодого человека проснулся. Он поднял руку и под уличном фонарём посмотрел на часы, которые показывали больше двенадцати часов ночи. В этот момент он с некоторой печалью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поздно, я пойду, мне ещё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попросил выходной? – Чжан Хун похлопал его по плечу. –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пшёл ты, – крикнул Лу Чэн Юй. – Откуда я знал, что буду выть с вами двумя до глубокой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твои звуки можно было назвать пением, – Чжан Хун почесал свои уши. – Помимо двух твоих братьев кто ещё сможет терпеть твоё отвратительное пение. С таким хорошим голосом, отсутствие слуха делает его не таким уж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Твои слова означают, что ты предвзят, – Лу Чэн Юй потянулся. – Хорошо, я не хочу продолжать пустую болтовню, давайте разойдёмся по домам.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момента Чжу Гуан Линь с некоторой нерешительностью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Лао Сань, разве раньше ты не планировал пойти работать в компанию Ляна, почему ты пошёл в Хуа Дин, это из-за Чэнь Цзиня...?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 нахмурился, глядя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Лао Чжу,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Пустяки, – Лу Чэн Юй сунул руки в карман штанов и засмеялся. – Я думаю, что у Хуа Дина есть возможности для развития. Я также передумал идти работать на семью Лян и не стал отправлять свои ноги к этой двери, потому что не хочу участвовать в создании благополучия Лян. Возможно, вы не знаете, но мои родители попали в аварию. Ответственная сторона – семья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 Линь и Чжан Хун переглянулись. Чжу Гуан Линь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Извини, Лао Сань, я не знал об этом. Я выпил слишком много и начал говорить глупости,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Эта информация не распространяется, – безразлично улыбнулся Лу Чэн Юй. – Даже я только недавно узнал об этом. Хотя авария была больше года назад, и это не имеет к тебе никакого отношения. Что тут ещё сказать? Некоторые вещи даже близким друзьям нелегко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 Линь потерял дар речи, увидев спокойный внешний вид Лу Чэн Юя. В конце концов, последний усмехнулся и похлопал по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сидел в машине, наблюдая, как Лу Чэн Юй прощается с двумя молодыми людьми, а затем берёт такси и уезжает. Он снял с себя галстук и отшвырнул его в сторону. У молодого человека всё ещё есть работа. Он должен уже завтра на неё вернуться. Как он смеет веселиться до полуночи?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говорят, что существует разрыв между поколениями: он всего на шесть или семь лет старше, и всё же чувствует, что живёт в разных мирах с этими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учился за границей, он, казалось, не был таким же активным, как эти парни. Кажется, что это не имеет никакого отношения к возрасту, скорее всего, это связано с личностью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думает о чём-то бесполезном, Янь Му нажал на педаль газа, и машина стоимостью почти десять миллионов вылетела на дорогу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Лу Чэн Юй увидел проезжающего мимо чёрный Maybach и не смог оторвать от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это Maybach стоимостью почти десять миллионов. Я видел фотографии таких автомобилей в Интернете, и даже подержанные продаются за более чем восемь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осторожно отъехал на своей машине в сторону от Maybach, отметил: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Встречая такую машину, надо держаться от неё как можно дальше. Если я случайно её задену, то, как маленький простой человек, просто не смогу позволить себе её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Чэн Юй почувствовал грусть, внезапно осознав, что его девятнадцать миллионов, казалось, не такие уж и великие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человек, иди к своей сестре!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Жизнь трагична 人生就是一个杯具. При дословном переводе: человеческая жизнь – это чашка. В Китае, насколько понял переводчик, это иносказание. Жизнь – это трагедия, трагическая жизнь всегда сопровождается бедствиями.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Погасить услуги за услуги, отвечать взаимностью, вознаграждать (платить) добром за добро 以德报德 – это китайская идиома.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Иди к своей сестре 去他妹 – это китайское ругательство, означает, что вас просят откатиться в сторону, уйти. Как правило, используется для того, чтобы сказать людям, чтобы они не храбрились перед ними. Если кто-то выставляет себя напоказ, его просят пойти к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