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всего лишь одного месяца преобразований внутренняя жизнь Хуа Дина постепенно вернулась к нормальному рабочему ритму. От первоначального беспокойства не осталось и следа. После широкоформатной чистки кадров, оставшиеся работники очень лояльны. Заработная плата и льготы Хуа Дина считаются первоклассными в своей сфере. Сотрудники изо всех сил стараются сохранить свои рабочие места в Хуа Дине. Чем больше преимуществ можно получить на рабочем месте, тем больше людей будут заинтересованы в этих рабочих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студенты услышали новости, что Лу Чэн Юй выбрал Хуа Дин, они испытывали либо сожаление, либо злорадство. Однако, видя, как Хуа Дин медленно и устойчиво набирает обороты, многие снова начинают испытывать зависть: Чэн Юй действительно лучший студент, у него есть способность мыслить в долгосрочной перспективе.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Хуа Дин может медленно развиваться, Лу Чэн Юй, вошедший в компанию в это сложное время, определённо будет принят на работу. С точки зрения затрат это более эффективно по сравнению с привлечением опытных специалистов. Ведь всем руководителям нравятся работники, которые не переходят в другие компании при возникновении трудностей и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 интересно мнение одноклассников о нем. Для него взгляды этих людей ещё в прошлой жизни были не важны, а в этой жизни они ещё менее важны.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Лу, недавно открылся новый китайский ресторан рядом с нашей компанией. У меня есть несколько купонов на скидку. Два из них для тебя, – одна женщина-коллега подошла к Лу Чэн Юю и положила два купона на его стол. – Два дня назад горшок супа, который ты принёс нам, был очень приятный на вкус. Где ты его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Лу Чэн Юй тоже был очень любезен. Он взял купоны и сказал: – В переулке, справа от компании. Их бизнес процветает, там можно купить еду, только если очень рано занять очередь. Мне просто повезло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сотрудница известна как Тан Сюань, секретарь менеджера Ло. Ей двадцать шесть или двадцать семь лет, и она работает в Хуа Дине два или три года. Менеджер Ло – трудолюбивая женщина лет пятидесяти. Многие люди в компании уважают и боятся её. Говорят, что она работает в Хуа Дин из-за хороших отношений с матерью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работе Лу Чэн Юй время от времени вступал в контакт с менеджером Ло. Он не думает, что в этом менеджере было что-то ужасное. В своей прошлой жизни он видел женщин с более высокой "боевой эффективностью".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посмотрела на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Сейчас двенадцать часов, время обеда, – женщина слышала сплетни, что способности Лу Чэн Юй высоко ценятся высшим руководством. Она думала, что это всего лишь слух, но после совместной работы почувствовала, что даже если высшее руководство не ценит Лу Чэн Юя, они не могут игнорировать его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несколько лет после окончания университета, Тан Сюань давно не видела такого хорошего человека. Он выглядел красивым, имел яркую индивидуальность, отличные способности, хорошие манеры и олицетворял пример хорошего человека в Китае. Если бы Тан Сюань не была на пять лет старше, она бы решила преследовать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так много времени? – Лу Чэн Юй посмотрел на время, отображаемое на рабочем столе компьютера, сохранил законченный документ, добавив пароль к файлу, и предложил: –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спустились на десятый этаж. В ресторане была зона для бесплатных обедов персонала и небольшая платная зона для дополнительного питания. Когда Тан Сюань пошла в зону бесплатной еды, Лу Чэн Юй пошёл в небольшую платную зону и заказал несколько блюд. Пока они обедали, молодой человек осторожно расспрашивал о прошлом Хуа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Лу Чэн Юй не спрашивал у неё конфиденциальную информацию, Тан Сюань с удовольствием с ним общалась. После обеда коллега решила поинтересоваться: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компании ходят слухи, что ты представитель богатого второго поколения, так как ты вышел на работу и пользуешься автомобилем, даже не имея высшего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Тан Сюань, Лу Чэн Юй улыбнулся, открыл бутылку с напитком и передал её другой стороне: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Купить машину и подать заявку на получение лицензии стоило всего около ста тысяч. Бывает ли такое богатое второе поколение? – он загадочно понизил голос и добавил. – Некоторое время назад я выиграл двести тысяч в лотерею. Я даже замаскировался, когда пошёл забирать приз. Не говори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Сюань слегка изменились, затем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если тебе так повезло, ты должен угостить меня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Сестра Сюань, не смущайте меня. После уплаты налога вместо двухсот тысяч осталось всего сто шестьдесят. Не так уж и много, – вздохнул Лу Чэн Юй. – Но поскольку сестра Сюань упомянула об этом, то я приглашаю наш секретариат на совместный ужин. Мы пойдём либо в ресторан хот-пот самообслуживания, либо на горячие шашлычки. На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щедро, – сказала Тан Сюань и сделала глоток. – Хорошо, я скажу им позже, давайте пойдём и поедим хот-пот. Хотя в нашем отделе много женщин, но аппетит у них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я должен беспокоить тебя этим, сестра Сюань, – рассмеялся Лу Чэн Юй и отвинтил крышку ещё одного напитка. Его движения были полны элегантности.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вспомнила, что сначала он открыл бутылку с напитком для неё. Размышляя об этом, женщина почувствовала себя ещё лучше. Вздохнув, девушка ощутила сожаление, что он намного моложе неё. Она не может любить младшее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Цао Цзин Шэнь наблюдал, как Тан Сюань уходит с Лу Чэн Юй. Прошёл всего один месяц, а Лу Чэн Юй уже так близко познакомился с коллегами? Хотя Тан Сюань всего двадцать шесть или двадцать семь лет, но многие сотрудники не могут конкурировать с ней в работе и в навыках межличностного общения, это – самый доверенный человек менеджера Ло. Она никогда не обращала внимания на других секретарей-мужчин в секретариате и обычно предпочитает общаться с женщинами-секретарями. Все знают, что Тан Сюань – красивая и независимая женщина, но внутри – бумажная женщина (1), привлекающая к себе многочисленное незаметное внимание. Как она может быть вместе с Лу Чэн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Му съел содержимое тарелки, он заметил взгляд Цао Цзин Шэнь, направленный на дверь ресторана, вытер рот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я просто думаю, что Лу Чэн Юй – действительно хорош для противоположного пола, – бессознательно вздохнув, продолжил. – Он даже способен заинтересовать такую женщину, как Тан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взглянул на лицо Цао Цзин Шэна, медленно поднялся, взял в руки тарелку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Основная причина –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 посмотрел на спину своего босса, тихо снял очки и протёр их. Иногда люди словами могут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 тот день Лу Чэн Юй пошёл разделить с коллегами хот-пот и попеть в караоке. На следующий день коллеги стали ближе в общении к Чэн Юй, потому что пьяный человек случайно проговорился о выигрыше в лотерею в двести тысяч, и стало понятно, откуда пришли деньги на покупку машины. Они все высмеивают его удачу. Хотя были люди, которые завидовали, но никто не будет ревновать из-за простых двухсот тысяч. В этом растущем обществе двести тысяч недостаточно, чтобы даже позволить себе купить несколько квадратных метров туалета в собственность, расположенного в пределах второго кольца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в тот вечер не пошёл с коллегами, и вскоре он обнаружил, что отношение людей к Лу Чэн Юй сильно изменилось. Генеральный секретарь не стал расследовать происходящее, но сотрудники стали смотреть на Лу Чэн Юй более доброжелательно. Студентам обычно очень сложно найти подход к старшим коллегам так быстро. Даже если человек будет вежлив и будет его помощником, это не поможет ему войти в рабочий круг. Иногда даже должность, которую занимает Лу Чэн Юй, будет мешать им влиться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это выглядит как сохранение секретов между учениками начальной школы. Они их не рассказывают одноклассникам, которые близки с учителями, это естественное психологическое исключение. Возможность избавиться от этого психологически обусловленного поведения зависит только от ваших способностей. Следовательно, способностей Лу Чэн Юй оказалось достаточно, чтобы доказать, что он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Чэн Юй находился на стажировке, Цао Цзин Шэнь рассказал Янь Му о произошедших переменах. В ответ реакция Янь Му была такой же, как обычно, то есть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 выпускной церемонии колледжа Q осталось всего несколько дней, – Янь Му написал своё имя на документе. – Сертификат о выпуске скоро будет выдан.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озадаченно посмотрел на президента. Янь Му не объяснил ему, а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Освободи для меня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Цзин Шэнь кивнул, услышав слова и вспомнив, что на следующей неделе не было никаких важных планов, поэтому он не задавал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мая погода становилась всё жарче. Как только Лу Чэн Юй покинул офис, он почувствовал, что не может дышать без кондиционера. Когда он прибыл на подземную стоянку, взял ключ от машины и подошёл к своему Бэнь Тэну, то был потрясен, обнаружив, что его маленький Бэнь Тэн рядом с Maybach был похож на кучку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с завистью осмотрел с вверху вниз Maybach, сияющий как чёрный драгоценный камень. Он даже обошел его вокруг, и, наконец, не мог не вытащить свой мобильный телефон и сфотографировать Бэнь Тэн и Maybach. На фотографии он стёр номерные знаки и отправил фото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маленький владелец Бэнь Тэна, столкнувшись с огромным разрывом между богатыми и бедными, я сразу понял, что значит быть богатым", – после редактирования этого отрывка Лу Чэн Юй послал сообщение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Weibo был успешно отправлен, перед ним открылась дверь Maybachа. Блестящая кожаная обувь выглянула из машины, а затем из автомобиля вышел не незнакомец.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нравится? – Янь Му подошёл к Лу Чэн Юй и увидел, как он сунул свой мобильный телефон в карман брюк. Думая, что он смущён, Янь Му протянул парню ключ от машины со словами: – Хочешь прокатиться?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нравится его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открыл машину Янь Му, используя предоставленные ключи. Затем он уселся в машину и осторожно коснулся салона. На лице не было никакого смущения. Парень вышел из машины и коснулся двери Maybachа: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Слишком дорогая машина. Мои руки немного дрожат.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ключ. Янь Му кивнул и взял ключ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ещё будет шанс в будущем дать тебе возможность посидеть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увидел серьёзное выражение лица Янь Му, и на некоторое время растерялся. Человек с таким типом личности часто упрям. Он подумал об этом и серьёзно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босс, если представится шанс, я с удовольствием прокачусь в Вашей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оглянулся на Maybach, после долгого молчания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люблю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недоверчиво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иногда быть слишком честным – тоже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 Юй открыл дверцу машины и кивнул Янь Му, прежде чем сесть за руль и уехать. Когда машина свернула с парковки за углом, он увидел в зеркале заднего вида, что Янь Му, кажется, стоит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Чэн Юй обнаружил, что у его Weibo был беспрецедентно высокий объём репостов, и каждый пользователь, выражал своё злорадство с небольшим количеством "воска". Это доказывало, что под его постом была куча восхваляющих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этого общества вставать на колени и "облизывать" богатых слишком аморален. Самое ненавистное, что он не из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Бумажная женщина 纸的女人. В Китае это иносказание, означает очень деликатную женщину, которая нуждается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http://bllate.org/book/13623/1208252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