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бизнес-план был одобрен Янь Му, в Хуа Дине никто не осмеливался возражать против мнения президента, поэтому на последующем собрании обсуждался запуск нового производства. Хотя некоторые из присутствующих на собрании людей обеспокоены тем, что новый продукт не будет пользоваться спросом на рынке, предложение всё же было окончательно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того как стало известно, что одним из ответственных за разработку нового продукта на этот раз оказался только что закончивший колледж выпускник, последовали возражения от некоторых людей против назначения ответственным лицом такого человека. Однако после произнесения речи этим молодым человеком, такие возражения постепенно исчезли, и у них даже возникло слабое ощущение, что молодое поколение дышит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Возражения для Лу Чэн Юй были ожидаемыми, поэтому он подготовил свою речь заранее. Когда речь была закончена, и собрание закончилось, он закрыл свой ноутбук и вышел из зала заседаний вместе с акционерами, выслушивая по пути комплименты акционеров. У него был скромный вид, что ещё больше улучшило благосклонность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Цао Цзин Шэнь заметил, что ноутбук, используемый Лу Чэн Юй сегодня, не был предоставлен компанией, этот ноутбук он не видел раньше. Похоже, Лу Чэн Юй ожидал, что будут противодействия, и давно продумал содержание своей речи, поэтому сегодняшняя речь была прекрасной и совершенной. К счастью, такие таланты принадлежат их компании. Если бы он был на стороне конкурентов, то это действительно стало бы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свой стол, Лу Чэн Юй взял чашку и пошёл в комнату отдыха, чтобы заварить чай. Он сделал несколько глотков, а затем вздохнул с облегчением. Молодой человек достал лист данных, принесённый утром из отдела логистики продаж, просмотрел его пункт за пунктом, обнаружив, что заказы на различные продукты Хуа Дин в последнее время постепенно росли, и было даже много крупных заказов, что означало постепенную стабилизацию Хуа Дин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фондовом рынке на цену акций Хуа Дин, он заметил, что их цена поднялась до самого верха, и теперь проявляет тенденцию к устойчивости. Покупка и продажа акций этой компании не может вызвать каких-либо рисков. Хотя цена акций сильно выросла, и Лу Чэн Юй определённо заработает большую сумму денег, если продаст акции, находящиеся в его руках, но он даже не помышлял о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"Летящие птицы" выйдут в прокат, у него будет достаточно наличных денег, и тогда он продолжит покупать акции Хуа Дин. А когда его доля превысит пять процентов, он станет одним из основных акционеров Hua Ding International и получит право принимать решения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чашку и сделав глоток ароматного чая, он знал, что является амбициозным человеком, поэтому не собирался скрывать свои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веб-страницу фондового рынка, Лу Чэн Юй продолжал просматривать данные о продажах в своей руке. Съёмки фильма "Летящие птицы" займут всего два или три месяца. Сейчас он рассматривал вопрос о кинопрокате. Он был в этом кругу и понимал, как много фильмов снимается каждый год, но не так много из них действительно попадает на большой экран из-за проблем с рецензиями и кинотеатрами.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фильма "Парящие птицы" не имеет порнографического и антисоциального содержания, поэтому проблем с прохождением аудита быть не должно, что же касается контактов с кинотеатрами... тут он коснулся подбородка, размышляя, есть ли у Янь Му какие-либо связи в этой области, и, что более важно, поможет ли Янь Му ему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 жарком времени года наступил период окончания стажировки Лу Чэн Юя, но вся штаб Хуа Дин знает, что в компании есть очень замечательный стажёр, не только с выдающимися способностями, но и ответственный за разработку нового продукта Хуа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точно не знал, что это был за новый продукт, но многие слышали, что после того, как босс прочитал бизнес-план стажёра, он был просто поражён и сразу же подписал контракт с другой стороной, и даже поделился с ним двумя процентами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наступил период окончания стажировки, все очень заинтересовались новой должностью этого легендарного стажёра и задались вопросом, в какой отдел он будет десантирован?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президента Лу Чэн Юй посмотрел на контракт на работу, но не сделал ни одного движения, чтобы поставить подпись, что заставило Цао Цзин Шэня несколько раз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выглядел как обычно, гораздо более спокойным, чем Цао Цзин Шэнь. Он перелистывал документы в руках, только читая их немного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Цао Цзин Шэнь, наконец,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недоволен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условия этого контракта очень щедрые, и для выпускника такая высокая годовая зарплата намного выше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предложил ему зарплату, основанную на стандарте шести или семи лет трудового стажа, также были тщательно перечислены страховые выплаты и другие условия, демонстрируя искренность, превосходящую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ты... – Цао Цзин Шэнь увидел, что Янь Му нахмурился, поэтому остальные слова не были произнесены, он только посмотрел на руку Лу Чэн Юя, держащую ручку, беспокоясь, что тот не хочет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поднял голову, посмотрел на Лу Чэн Юя и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Хуа Дин даст тебе достаточно места для развития, и я верю, что ты также привнесёшь большой вклад в развитие Хуа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обещанию, означающему, что в будущем Лу Чэн Юй будет полагаться на Хуа Дин, он улыбнулся, услышав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честолюбив, поэтому я верю, что Хуа Дин удовлетворит мои амбиции, – он снял колпачок с ручки и оставил своё имя на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 пожаловать, ты официально присоединился к Хуа Дину, – Янь Му встал и протянул руку Лу Чэн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босс, за предоставленную возможность, – Лу Чэн Юй пожал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оба отпустили друг другу руки одновременно, Янь Му жестом попросил Лу Чэн Юя сесть, а затем сел сам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принятой практике новые люди размещаются в филиалах компании, но твои способности и видение доказывают, что тебе не нужно идти в нижестоящие отделы, чтобы оттачивать свои навыки. Мне на данный момент не хватает помощника. Через некоторое время я собираюсь перевести тебя на должность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бросил на Янь Му удивлённый взгляд: сделать Лу Чэн Юй менеджером головного офиса – это решение было слишком пугающим. Следовало опасаться, что назначение Лу Чэн Юя помощником президента станет лишь трамплином для того, чтобы в будущем Лу Чэн Юй стал руководителем. Хотя он знал, что стажёр действительно очень способный, он должен был сказать, что решение его босса всё ещё немного удивило его, в конце концов, такое повышение должности уже выходило за рамки стандартных правил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молодого человека, только что окончившего колледж, к работе в качестве генерального директора такой крупной котирующейся на бирже компании, такого рода вещи могли попасть не только в финансовые газеты, они могли попасть даже в развлекательные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подготовил твой новый кабинет, он находится справа от моего кабинета, – Янь Му не стал ждать, пока Лу Чэн Юй заговорит, и продолжил, – быть моим помощником, вероятно, будет сложнее, чем помощником Цзин Шэня, иногда придётся работать сверхурочно, сверхурочные часы работы оплачиваются.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босс работает сверхурочно, конечно, я не могу уйти с работы вовремя, как помощник, – ответил Лу Чэн Юй. – У меня будет оплата за сверхурочную работу, можно ли дополнительно поесть в сверхурочное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Чэн Юя означали, что он согласился с условиями работы? Цао Цзин Шэнь чувствовал себя немного неловко, босс был достаточно смел, чтобы использовать новичка, и новичок был достаточно смел, чтобы принять такое. Должен ли он сказать, что оба эти человека были уверены в себе, или он должен сказать, что он слишком много 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инстинктивно поправил очки. Босс был немного строгим и скучным, но он действительно был человеком с дальновидностью и смелостью. Когда он принял менеджера Ло и свою в компанию, он не заботился ни о чём другом, он ценил только способности человека. Возможно, для начальника видение других людей вообще не имеет значения, главное – достоин ли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Лу Чэн Юй обладает этой ценностью, не имеет значения, какую школу он окончил и сколько лет проработал.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для сотрудников встреча с таким начальником также является благословением. В этом кругу больше начальников, самодовольных и завидующих способностям, чем тех, кто ценит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Чэн Юй вышел из президентского кабинета, Цао Цзин Шэнь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очень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быть уверенным, чем высокомерным, – Янь Му посмотрел на подписанный контракт с именем Лу Чэн Юй и датой: – Завтра я назначу тебе нового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сдвинул очки, поколебался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я узнал кое-что о семье Сяо Лу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посмотрел на Цао Цзин Шэна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знал, что Янь Му не любил говорить о людях за их спиной, но, стиснув зубы, он всё же рассказал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просмотрел дело Лу Чэн Юя несколько дней назад и узнал, что его родители случайно погибли, поэтому я провёл небольшую проверку и выяснил, что смерть его родителей связана с предприятием Ляна, – он восхищался Лу Чэн Юем как молодым человеком, поэтому сказал это, подсознательно желая, чтобы Янь Му немного больше позаботился о Лу Чэн Юе, ведь в будущем Лу Чэн Юю придётся иметь дело непосредственно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Дин и Лян были конкурентами в сфере недвижимости, и на этот раз из-за внутренних неурядиц Хуа Дина, компании Лян смогли подобрать много выгодных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Лу передал резюме компании Лян, но позже не пошёл на собеседование, – Цао Цзин Шэнь снял очки и протёр них. – Я не знаю, имеет ли это какую-либо взаимосвязь.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Янь Му понял, почему Лу Чэн Юй был пьян в ту ночь, почему его одноклассники так странно говорили об этом, и почему в его доме не было следов жизни других людей, то, что он давно подозревал в своём сердце, наконец, подтвердилось в устах Цао Цзин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ты не должен предавать это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могут вызвать сочувствие у некоторых людей, но неизбежно найдутся и люди, сплетничающие за спиной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Будьте уверены, я не буду говорить о подобных вещах, – Цао Цзин Шэнь снова надел очки, выглядя как представитель социальной элиты, он вздохнул. – Я просто думаю, что этому ребёнку, Лу Чэн Юю,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долго молчал,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назвал человека, который всего на восемь лет моложе тебя, ребёнком. Так ты пытаешься использовать своё преимущество перед Лу Чэн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лицо Цао Цзин Шэня, и снова наступило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не прав, я не хотел показывать своё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Цао Цзин Шэня стало жёстким, и он посмотрел на Янь Му так, словно смотрел на тарелку с ненавистным ему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Чэн Юй вернулся в секретарский кабинет, многие люди спрашивали его о его новой должности. Он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вы, старшие, как в воду глядели, меня оставил в главном офисе мой босс, сегодня вечером я угощу вас всех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всего отдела подняли шум и начали обсуждать место, где можно поесть, и, в конце концов, остановились на более высококлассном ресторане со шведским столом, и уговорили Лу Чэн Юя, намекая на то, что ему надо привыкать к таким местам. Поскольку недоразумение с покупкой машины было снято, и все знали, что Лу Чэн Юй не отпрыск богатых родителей, все догадывались, сколько денег может иметь студент колледжа, только вышедший на работу, так как все они пережили такие дни, поэтому, не смотря на весёлую суматоху, они знали меру. Более того, Лу Чэн Юй шёл на повышение, а не уходил, они были рады завязать хорошие знакомства. Компания собиралась из понимающих людей и из тех кто, ценит доброжелательные межличностные отношения, в противном случае им незачем поддерживать в офисе контакты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согласился с улыбкой, зная в глубине души, что эти люди проявляют к нему уважение, не только из-за его способностей, но и вследствие того, что Янь Му его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было принято решение отправить Чэн Юя в один из филиалов, то все эти люди не стали бы приглашать его на ужин. Изначально он хотел пригласить всех этих людей на ужин, опасаясь, что ему в противном случае придётся беспокоиться о долге благодарности, поэтому не стал искать отговорки не идти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стол, за которым он сидел уже почти три месяца, парень понял, что завтра переедет на двадцать восьмой этаж, принадлежащий представителю высшего звена, и его путь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