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Чжан смотрел на странное выражение лица Чэн Юя после того, как парень повесил трубку, он подошёл к Чэн Юю и с осторожным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Есть какие-то проблемы с получением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посмотрел на него и сухо кашлянул: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волнуйтесь, его доставят завтра рано утром, – он спросил у Чжан Шо адрес для завтрашних съёмок. Отправив его Янь Му, Чэн Юй увидел, что Чжан Шо всё ещё выглядел обеспокоенным. Молодой человек засмеялся и сказал: – Мой босс с удовольствием одолжил свою машину. Как режиссёр, Вы беспокоитесь больше,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Шо покраснел, почесал голову и улыбнулся, чтобы скрыть смущение: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Дело не в этом. Я беспокоюсь, что фильм не успеет уложиться в график, так как планирую выпустить его в Национальный день, поэтому немного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знал, что если они задержатся хоть на один день, то съёмочная команда потратит ещё один день. Сейчас бюджет команды довольно ограничен. Позже редактирование и аудит будут стоить денег. Поэтому во время съёмок они должны стараться изо всех сил улучить время и не тратить впустую ресурсы. Как режиссёр, Чжан Шо относится к своим работам так, как если бы это были его дети, поэтому он больше беспокоится о фильмах, чем об инвесторе.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Национальный день – действительно хорошее время для выпуска фильма, – задумчиво проговорил Лу Чэн Юй. – Будьте уверены, я позволю продюсеру студии сотрудничать с вами как можно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Шо улыбнулся, повернулся и попросил актёров приготовиться. Его голос был таким громким, что его услышала вся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Бо Ян, Линь Мэн Мэн и другие ведущие актёры знали, что нехорошо продолжать окружать инвестора, и они пошли, чтобы начать работать. К тому времени, как они закончили снимать несколько сцен, молодой инвестор уже покинул съёмочную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съёмочная группа заранее подготовила место. Чжан Шо увидел приближающегося Лу Чэн Юя, отвёл его к визажистке, и она начала гримировать Чэн Юя. Что касается одежды… Чжан Шо посмотрел на одежду Лу Чэн Юя, которую он специально сменил сегодня, его повседневные костюмы, обувь и наручные часы были лучше, чем те, которые подготовила съёмочная группа, поэтому их не нужно было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закончила с макияжем и изменила прическу Лу Чэн Юй, визажистка несколько раз посмотрела на него сверху вниз. Этот человек был очень красив, но, казалось, чего-то не хватало. Она даже пыталась разместить солнцезащитные очки или другие аксессуары, но не могла найти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увидел, как визажист почёсывает за ушами и трёт щёки. Он достал из кармана повседневного костюма очки в золотой оправе и надел их. Затем, внезапно визажистка почувствовала "вот оно!", Чэн Юй встал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Пойдём посмотрим, приехала ли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Шо стоял снаружи раздевалки и видел, как вышел Лу Чэн Юй. Он поднял глаза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это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 студент колледжа, у которого хорошее семейное происхождение, красивая внешность и элегантные манеры. Он просто как благородный сын в семье высшего класса, у которого этот вид семейного благородства, кажется, источается каждой клеточкой тела. Только таким образом он может иметь резкий контраст с низовыми (1) актёрами-мужчинами и способен производить чёрный юмор и критику реальности через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осторожно сдвинул очки на переносицу одной рукой, а другую сунул в карман брюк. Он слегка приподнимает подбородок и смотрит на Чжан Шо. Внезапно Чжан Шо увидел четыре больших иероглифа "И Гуань Цинь Шоу (2)" позади Лу Чэн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Шо пришёл в ещё большее возбуждение. Это то, чего он хотел. Это чувство. Хотя было не так уж много сцен с участием этого студента колледжа, они были очень важны. Поэтому режиссёр и не мог долгое время найти нужного человека. Теперь для него было невероятным облегчением и удовлетворением найти актёра, который на сто процентов соответствовал его собственным ожиданиям.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счастливые события Чжан Шо на сегодня ещё не закончились. Он увидел, как Лу Чэн Юй ответил на телефонный звонок, и внезапно его лицо слегка изменилось. Лу Чэн Юй направился к входной двери киностудии. Чжан Шо догадался, что машина, должно быть, прибыла, поэтому он последовал за Лу Чэн Юем, чтобы присоединиться к встрече, стремясь подавить душевное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толпу людей, окруживших блестящую машину перед киностудией. Из-за большого количества людей режиссёр мог видеть только крышу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Зеваки видели, что инвестор и режиссёр идут к ним, поэтому были вынуждены уступить им путь. Когда Чжан Шо увидел машину, он был ошеломлён. Хотя он никогда раньше не ел свинину, он видел, как бегают свиньи (3). Разве это не спортивный автомобиль Aston Martin, который вышел два года назад? Раньше он ходил в автосалон. Этот спортивный автомобиль был не только дорогим, но и ограниченным выпуском. Весь их бюджет составлял всего два или три миллиона. Когда такая роскошная машина приехала на съёмочную площадку, он вдруг почувствовал себя попавшим в совершенно нереальную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подошёл к машине и увидел, как из неё выходит Янь Му. Он поправил очки и улыбнулся Янь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босс, за помощь в этой поездке.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посмотрел на Лу Чэн Юя, который носил очки, и увидел, что на его лице были следы грима. Через некоторое время Янь Му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хочешь быть актёром?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просто у съёмочной группы не хватило актёров, поэтому меня пригласили сниматься в этом фильме, и моя сцена должна была закончиться в течение полудня, – Лу Чэн Юй снял очки и ослепительно улыбнулся Янь Му: – Вам не нравится, как я теперь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выглядит неплохо, – Янь Му протянул ключ Лу Чэн Юю. – Можно мне остаться и посмотреть на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Делайте, что хотите, Вы можете это увидеть, – Лу Чэн Юй повернул голову и посмотрел на Чжан Шо, который стоял позади него. – Режиссёр Чжан, это не будет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проблем. Этот джентльмен – Ваш друг. Если он будет просто смотреть, это не станет проблемой, – небольшой бюджет фильма гарантировал, что ни один репортёр не будет готов фотографировать и ещё меньше был шанс того, что кто-то хочет шпионить за этим фильмом.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и хорошо, – Лу Чэн Юй подвёл Янь Му к монитору режиссёра и предложил присесть. В такой жаркий день это место не только было скрыто от солнечного света, но и здесь есть электрический вентилятор. – Сначала я закончу снимать эти сцены. А потом давай пообедаем вместе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Щедрый поступок Янь Му, одолжившего роскошный автомобиль, заставил его забыть, что Янь Му заставил его потратить более восьми тысяч юаней на еду, когда они впервые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посмотрел на спину Лу Чэн Юя и беспорядочный фон вокруг него. Потом выпрямился и сел на серый табурет рядом с монитором.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мало что знал о съёмках, однако, глядя на сегодняшнюю внешность помощника Лу, возникало ощущение, что съёмки довольно интересны.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屌丝 [низовой] – самоуничижительный человек знает свои собственные слабости и недостатки и не боится указывать на них, часто в юмористической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衣冠禽兽 [yī guān qín shòu] – наряженное животное (идиома); литературный перевод – аморальный и презренный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Используется для связи с вещами других людей. Хотя он не испытал этого лично, он слышал о чём-то, видел это, так что имел некоторое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http://bllate.org/book/13623/1208266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