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Самая большая разница между богатой и бедной киношной командой заключается в том, что у бедной киношной команды меньше людей и оборудования, и даже случайных персонажей в основном играют их собственные члены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заполненных высокими зданиями, человек с жирной грязью по всему телу был готов вынуть монету из кармана брюк, чтобы купить дымящийся хлеб с придорожной тележки. В результате его ноги соскользнули, и монета в руке покатилась по плиткам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уже был готов погнаться за монетой, как вдруг из-за поворота выскочила яркая спортивная машина и остановилась прямо над монетой. Его горло дёрнулось, и мужчина отвернулся, чтобы посмотреть на старика, который продавал горячий хлеб. Он бросился вперёд и лёг на землю, вытащив монету из-под машины рукой, чтобы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вздохнул с облегчением, дверь внезапно открылась, и объектив камеры выстрелил в сторону ботинка, который первым появился из-за двери машины, а затем длинные ноги, и, наконец, упал на красивый подбородок приятного лица, идеально сочетавшийся с элегантным повседневным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есть какие-нибудь неприятности? – когда молодой человек заговорил, его нижняя челюсть двигалась и слова, произносимые из его рта, были очень вежливыми и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повернулась к главному герою, который всё ещё лежал на земле и смотрел на хозяина машины в оцепенении. Глупый вид был невероятно смешон. Камера проследила за взглядом главного героя и снова повернулась к владельцу машины. Камера двигалась вверх вдоль белого подбородка, с чуть приподнятыми кверху уголками губ, прямым носом и любимыми женщинами глазами миндалевидной формы, скрытыми под очками в золотой оправе, поразительно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 машиной что-нибудь есть? – владелец машины грациозно наклоняется и улыбается, протягивая руку к главному герою, который всё ещё лежал на земле, и говорит: – Если всё в порядке, пожалуйста, вылезайте.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белые пальцы, вытянутые перед главным героем, создавали иллюзию того, что его грязное лицо становится ещё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радостно хлопнул в ладоши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Лу очень хорошо играет. Жаль, что он не входит в постоянный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Чжан Шо, Янь Му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он был актёром, это было бы невероятной потерей для других отраслей.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забыл, что рядом с ним всё ещё сидит этот человек. Он потряс в руке круглый пластиковый веер, сдувая пот со лба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Естественно, такой человек, как мистер Лу, не должен быть актёром, но меня нельзя винить, если я хочу похвалить актёрское мастерство мистера Лу, – как человек, у которого нет никакого опыта, чтобы играть в кино, Лу Чэн Юй хорошо понимал, на какой позиции следует стоять. Несмотря на то, что он получил несколько замечаний от режиссёра, Чэн Юй показал себя хорошо, гораздо лучше, чем героини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Чжан, эта сцена закончилась, не так ли? – Лу Чэн Юй подошёл к режиссёрскому монитору, чтобы посмотреть своё выступление. Он увидел, что Янь Му протянул ему бутылку воды, Чэн Юй взял бутылку и выпил из неё несколько глотков. Затем он отодвинул Янь Му в сторону, чтобы тот мог почувствовать дуновение ветра от электрического вентилятора.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работал менеджером у актёра в одной компании. Он также работал в драматической постановке. Молодой человек знал кое-что об актёрской игре, поэтому мог быстро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визажистка увидела, что Чэн Юй отдыхает, она быстро воспользовалась случаем, чтобы подправить его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Лу, Ваша игра сейчас была так красива!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просто рассмеялся и дождался, пока девушка подправит его макияж. После того как она закончила, Чэн Юй снова надел очки и обратился к Янь Му, сидевшему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у меня ещё есть две сцены, и я буду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не волнуйся, – Янь Му взял круглый пластиковый веер рядом с собой и несколько раз взмахнул им в сторону Лу Чэн Юя. Видя, что Чэн Юй спешит догнать следующую сцену, он боялся, что разговор повлияет на настроение собеседника во время съёмок, поэтому говорил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Чэн Юй заметил действия Янь Му и благодарно улыбнулся ему. Постановка следующей сцены уже была закончена. Чэн Юй поставил бутылку с водой и отправился готовиться к съемке. После того, как он встал, молодой человек улыбнулся Янь Му. В общем, следовало признать, что он встретил очень доброго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состояла в том, что главный герой использовал забавный способ сломить грацию Мистера Совершенства. После этого "Мистеру Совершенству" ничего не оставалось, кроме как спокойно покинуть его. Финальная сцена – машина умчалась и выпустила выхлопной дым прямо в лицо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двенадцать часов дня они закончили снимать все сцены. Лу Чэн Юй снял очки и поспешил снять грим. Увидев, что высокий и крупный Янь Му всё ещё сидит на маленьком пластиковом табурете, Чэн Юй ускорил шаг и направился к Янь Му. Он откинул назад мокрые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встал и немного подумал. Затем он повернулся, взял круглый пластиковый веер с надписью "Бесплодие, иди в больницу XX" и отдал его Лу Чэн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веером будет комфортнее и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Юю также нравился этот веер, который был выдан на обочине дороги больницей в качестве бесплатной рекламы. Он взял веер и начал обмахиваться. Парень также попросил Чжан Шо купить ледяные напитки для команды, прежде чем он уйдёт с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наблюдал, как Лу Чэн Юй и мужчина, который не разговаривал от начала до конца, сели в спортивный автомобиль Aston Martin и уехали. Он подошёл к помощнику режиссёра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к начальнику и попроси денег, чтобы купить ледяные напитки, – это было распоряжение мистера Лу. Хотя он не знал человека, которого господин Лу называл "боссом", внутренности режиссёра говорили ему, что человек, способный небрежно одолжить роскошный автомобиль на десятки миллионов, не может быть оскорблён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