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Чэн Юй ушёл, Му Ци Жун посмотрел на закрытую дверь кабинета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Твой новый помощник намного лучше предыдущего, – последний помощник, который работал с Янь Му, был назначен старшим поколением семьи Янь. Хотя Му Ци Жун не интересовался расчётами семьи Янь, он встречался со старым помощником несколько месяцев назад, а потому знал, что Лу Чэн Юй не был человеком, которого следует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Угу, – выражение лица Янь Му стало немного мягче, и он сделал глоток кофе. – Он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 Жун посмотрел на дымящийся кофе, в середине которого плавал кусок нерастаявшего льда. Он не потянулся за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 тех пор, пока его намеренно не послали другие. Несмотря на то, что он кажется молодым, он может уверенно справляться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среду вечером мне нечего будет делать. Я буду там вовремя, – Янь Му поставил чашку с кофе и вытер платком губы. – Его никто не посылал.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 Жун, который услышал о готовности своего двоюродного брата присутствовать на вечеринке, был ошеломлён. Только тогда он понял, что, когда его двоюродный брат сказал "он", Янь Му имел в виду своего помощника только что. Он посмотрел на непринуждённое выражение лица Янь Му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Ну, просто будь внимателен,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в кофейной чашке растаял, температура кофе постепенно понизилась, и кабинет наполнился ароматом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знал только, что члены семьи Му в тот день сидели вместе недолго, и вскоре Му Ци Жун ушёл. Хотя он не знал, что делает другая сторона, он знал, что в качестве помощника существует граница того, во что он может и не может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 среду Янь Му рано ушёл с работы, он ничуть не удивился. Такие боссы, как Янь Му, которые почти каждый день ездят на работу вовремя, уже являются образцовыми представителями сообщества генеральных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разбирался с некоторыми документами, которые должны были быть обработаны лично Янь Му, Лу Чэн Юю позвонил Цао Цзин Шэню и сообщил, что Янь Лао Сань снова приехал с Хуан Чуанем. Стойка регистрации их не остановила, и теперь они сеют хаос в секретарском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Цао Цзин Шэнь, Чэн Юй нахмурился. Неужели Янь Лао Сань уже знал, что Янь Му раньше покинул компанию, и именно поэтому решил привести с собой людей?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расстегнул верхнюю пуговицу рубашки, направившись к лифту. Когда он прибыл в секретарский отдел, то увидел, что Янь Лао Сань сидит в общественном месте секретарского отдела, скрестив ноги, как будто он здесь хозяин. Он увидел разбитую чашку, лежащую на земле, и четверых телохранителей в тёмных очках, стоявших в проходе, которые выглядели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Нося большие солнцезащитные очки в офисе, думает ли Янь Лао Сань, что он сейчас снимает полицейский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 господин Янь Лао Сань? Что привело Вас сюда сегодня? – Лу Чэн Юй снял пиджак и небрежно бросил его на стол. Он подошёл к Цао Цзин Шэню и с улыбкой посмотрел на Янь Лао-Саня: – К сожалению, босс только что ушёл на коктейльную вечеринку, так что Вы пришли сюда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опять ты, – сказал Янь Лао Сань, увидев Лу Чэн Юя. Он нахмурился и посмотрел на четырёх телохранителей, которых привёл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бедром и слегка кашлянул. Мужчина всё ещё вёл себя как старший дядя: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Может быть, Янь Му не хочет видеть своего третьего дядю, поэтому он намеренно ушёл с работы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господин Янь Лао Сань так думает? – сказал Лу Чэн Юй, глядя на собеседника с невероятным выражением лица. – Родители босса умерли. Вы один из немногих его старейшин. Как он мог не захотеть встретиться с Вами? Если бы господин Янь Лао Сань заранее сказал боссу, что Вы приедете в Хуа Дин, как бы босс мог отправиться на коктейльную вечеринку?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было сделано намеренно, чтобы показать, что Янь Му хороший человек, в то время как Янь Лао Сань, который пришёл в Хуа Дин без предварительной записи, чтобы создать проблемы. Хотя слова Чэн Юя кажутся вежливыми, на самом деле в них нет и следа вежливости. Они, скорее, были подобны пощёчине.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Лао Сань внезапно покраснел от гнева. К сожалению, он не может опровергнуть это, поэтому просто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Рот помощника Лу всё ещё такой острый, я не знаю, говорил ли Вам кто-нибудь, что людям, которые много говорят, часто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Юй, словно не услышав угрозы в словах Янь Лао Саня, взял чашку из рук испуганного и дрожащего помощника секретаря. Он наклоняется и протянул руки с чашкой в сторону Янь Лао Саня. Он засмеялся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господин Янь Лао Сань, что напомнили мне, но мой рот упрям, и я не могу его контролировать. Вы всегда можете простить меня. Я буду медленно менять его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Лао Сан только посмотрел на чашку, которую держал Лу Чэн Юй, он не собирался брать угощение, а лишь продолжал пялиться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Чуань понял, что дело не в порядке. Он выдавил из себя улыбку и взял чашку из рук Лу Чэн Юя. На самом деле, ему хотелось дотронуться до руки Чэн Юя. Кто знал, что у руки противника, кажется, были глаза, так как прежде чем он успел коснуться её, Чэн Юй резко отвёл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господину Янь Лао Сану есть что обсудить, Вы можете позвонить боссу напрямую, – Цао Цзин Шэнь вышел из-за спины Лу Чэн Юя, и его невидящие глаза под линзами очков скользнули по руке Хуан Чуаня, держащей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Лао Сань взглянул на них обоих. Он ударил Хуан Чуаня по руке, которая всё ещё держала чашку, и чашка разбилась об пол. Задыхаясь от ярости, Янь Лао Сань покинул секретарский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посмотрел им в спину, поднял уголки губ и мягко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Янь Лао Сань действительно очень прямолинеен, – он пнул ногой осколки чайной чашки и посмотрел на Цао Цзин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Шэнь снял очки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понятия не имеет ни о смерти, ни об опасности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Лао Сань, похоже, догадался, что босс ничего ему не сделает, но он не учёл, что у босса есть доказательства постыдных поступков, которые он совершал в прошлом. Даже Янь Лао Эр, который не так проницателен, боится что-либо сделать, почему же Янь Лао Сань всё ещё не понимает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он ищет смерти, другие не смогут его остановить, – Лу Чэн Юй взял свой пиджак, который всё ещё лежал на столе. – Пора заканчивать работу. Я иду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 свидания, – Цао Цзин Шэнь надел очки и улыбнулся Лу Чэн Юю, увидев уже только его спину. Затем он повернулся и попросил людей прибраться в офисе, но не заметил, что его новая помощница секретарши тайно сфотографировала спину Лу Чэн Юя со своего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же вечер, после того, как Лу Чэн Юй вернулся с пробежки и вошёл в свой Weibo, он обнаружил, что его аккаунт Weibo, более года имеющий престиж как лучший учёный, снова начинает гудеть.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должен убедить этих молодых людей, которые работают в Weibo, усердно учиться и вовремя приступать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不知死活 [bù zhī s hu huó] –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http://bllate.org/book/13623/1208270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