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Дэю было противно выражение лица Лу Чэн Юя, счастливого-потому-что-нас-разделяют-тысячи-ли-но-всё-ещё-способных-встретиться. Он повернулся и сел рядом с Чэнь Цзинем по другую сторону прохода, а затем сказал Лу Чэн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господин Лу – человек из этого города и редко выезжает за город. Разве мистер Лу не боится летать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не так уж плохо, – Лу Чэн Юй услышал, что другая сторона пытается высмеять его за то, что он раньше не летал. Вместо того чтобы рассердиться, он улыбнулся: – Проблема лишь в том, что я не могу открыть окно, когда становится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Дэй усмехнулся. Он чувствовал, что человек перед его глазами невыносимо вульгарен. Как он нравился Чэнь Цзиню раньше? И кто этот человек, сидящий рядом с Лу Чэн Юем? Его глаза не казались особенно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не помнил Янь Му, но Чэнь Цзинь всё ещё мог узнать в нём человека, который сопровождал Лу Чэн Юя в день их выпускного, так как мужчина произвёл на него глубокое впечатление. Он не знал почему, но подсознательно Чэнь Цзиню не нравился этот, казалось бы, тяжёлый человек. Может быть, это было из-за импульса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них и поджал губы. Вспомнив, как Лян Дэю только что насмехался над Лу Чэн Юем, он почувствовал смущение, потому что первый услышал, что он сказал несколько мгновений назад о первом полёте Лу Чэн Юя на самолёте. Как будто Лян Дэю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тебе просто не сказать, что, когда самолёт взлетит, ты откроешь окно и коснёшься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обнаружил, что именно человек в очках, сидевший перед Лу Чэн Юем, говорил таким шутливым тоном. Похоже, этот человек был знаком с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я только что закончил университет и не имею большого социального опыта, не нужно лгать мне. Мы можем видеть облака ночью? – Лу Чэн Юй закатал рукав своей белой рубашки и посмотрел на Цао Цзин Шэня с невинным выражением лица, намеренно сделав странное замечание: – Кроме того, кажется, что ветер снаружи самолёта сильный. Ты можешь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поправил очки и с серьёзным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ложись спать. Ты можешь сделать это после того, как заснёшь.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рот и показал восемь аккуратных белых зубов Цао Цзин Шэню: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в тишине, настроение Чэнь Цзиня было несколько сложным. Казалось, что Лу Чэн Юй легко ладил со всеми, и они даже любили его. Неудивительно, что Чэн Юй смотрел свысока на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наклонил голову и увидел тяжёлое выражение на лице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повернул голову и посмотрел на Лян Дэю, затем молча отвёл взгляд. По сравнению с отцом молодой господин Лян был слишком некомпетентным.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семьи Лян теперь хотел уйти в отставку и передать компанию своему наследнику. Это решение, вероятно, было бы самым большим доказательством того, что он не способен принимать здравые решения в старости, несмотря на его длинный послужной список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плавно взлетел, было уже время обеда. Стюардессы начали раздавать пассажирам напитки, фрукты и обед. Лу Чэн Юю не нравился западный стиль, поэтому он выбрал традиционную китайскую кухню. Когда Чэн Юй наполовину покончил с едой, самолёт влетел в зону турбулентности и перенёс сильную тряску. Чэн Юй, который в этот момент потянулся к чашке с напитком, чуть не выронил её. Лишь убедившись, что напиток не пролился, Чэн Юй расслабленно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заметил его действия, поэтому, когда Чэн Юй закончил пить, он позвонил в колокольчик, чтобы позвать стюардессу, чтобы та принесла молодому человеку ещё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стоявший перед ним стакан с апельсиновым соком, не найдя, что сказать. Он просто не хотел тратить сок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самолёта, люди, ответственные за их приём в округе М, отвезли их в отель, который был забронирован раньше. Когда Лу Чэн Юй взял карточку номера на стойке регистрации, он увидел, что Лян Дэю и Чэнь Цзинь тоже входят. В тот момент, когда они с Лян Дэю встретились взглядами, лицо Лян Дэю вытянулось. Чэн Юй моргнул и одарил их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отвернулся и сказал Чэнь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Цзинь, что-то не так с твоим несносным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взглянул на Лян Дэю: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первый человек, который заявил, что у него есть проблема, так что... что ты сам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жаловался, что Лу Чэн Юй не любит его, Лу Чэн Юй был очень хорошим человеком. Он не хотел вести себя как незрелый ребёнок, как это делал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ты всё ещё не можешь отказаться от него, – сказал Лян Дэю с уродливым лицом. – Но ты ему совсем не нравишься.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уставился на него и молча пошёл прочь, как будто ему было лень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Чэн Юй собирался подняться наверх, он обнаружил, что Лян Дэю смотрит на него с необъяснимым выражением лица, как будто хочет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подбородка и прошептал Цао Цзин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 с этим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поправил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он критический пациент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отель в округе М, но с точки зрения удобств и качества обслуживания между этим отелем и первоклассными отелями Пекина всё ещё оставались некоторые пробелы. Лу Чэн Юй посмотрел на часы. Было больше девяти вечера, но на улицах было не так уж много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Янь Му тоже это заметил. Он протянул руку и похлопал Лу Чэн Юя по плечу. К счастью, решение отказаться от предложения было принято. В противном случае они действительно потеряли бы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трёх человек располагались рядом. Лу Чэн Юй выбрал комнату посередине. Если в комнатах с обеих сторон раздавался какой-нибудь шум, он мог обнаружить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бельё, Чэн Юй взял блокнот и вышел из комнаты. Затем он услышал, как кто-то вышел из противоположной двери. Он поднял глаза и увидел, что Чэнь Цзинь, за которым следовал Лян Дэю, тоже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не думал, что всё произойдет так случайно. Вспомнив, что он жил в одной комнате с Лян Дэю и что это видел Лу Чэн Юй, парень вдруг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какое совпадение, – сказал Лян Дэю. Он подошёл к Чэнь Цзиню с ухмылкой на лице и закрыл молодого человека от взгляда Лу Чэн Юя. – На этот раз мистер Лу тоже пришел на торги? В Пекине было несколько риэлторских компаний, которые интересовались планом развития округа М. Из какой компании пришёл Лу Чэн Юй? Как он смог представлять компанию сразу после того, как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старая поговорка: "Знай своего врага, как самого себя (1)"; "сражайся в сотне битв, одержи сто побед (2)". Если господину Ляну не ясно, возвращайтесь и спросите отца. Он должен быть в состоянии хорошо научить Вас, – Янь Му внезапно вышел из своей комнаты. Взглянув на Лян Дэю без всякого выражения, он повернулся к Лу Чэн Юю и сказал: – Зайди, Цин Шэнь уже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Лян Дэю, он отвёл Лу Чэн Юя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посмотрел на спину Янь Му и через продолжительное время выплюнул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взялся этот человек, чтобы говорить так, как он хочет? Разве его семья не учила его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Чэнь Цзинь вдруг вспомнил, что компания, на которую сейчас работает Лу Чэн Юй, называется Hua Ding International. Был ли человек, который только что вышел, старшим сотрудником или президентом Хуа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сейчас… На какой высоте ты уже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知己知彼 [zhī jǐ zhī bǐ] – знай своё собственное и вражеское положение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каждой битве побеждать / быть вечно победоносным.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