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чайному домику у главной дороги в Пекине, Чжуан Юй вышел из машины и посмотрел на своего друга, сидевшего у окна, и молодого человека рядом с ним. С сомнением на лице Чжуан Юй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гэ, – он сел напротив Янь Му, посмотрел на Лу Чэн Юя, снял тёмные очки и с улыбкой на лице спросил: 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помощник Лу Чэн Юй, – Янь Му повернулся к Лу Чэн Юю и начал представлять Чжуан Юя. – Это мой давний друг. Теперь он владелец Yuhe Film City.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чувствовал, что что-то не так, но, судя по внешнему виду и поведению Лу Чэн Юя, он не был похож на некоторых представителей художественного круга, которые будут держать чьё-то бедро и использовать неписаные правила. Слегка улыбнувшись, Чжуан 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вы тот самый помощник Лу, о котором недавно говорил Му гэ.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господин Чжуан, – глядя на протянутую руку собеседника, Лу Чэн Юй улыбнулся и вежливо слегка поклонился, чтобы пожать ему руку. – Я с нетерпением ждал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Чжуан Юя стала ещё шире, и он пожал руку Лу Чэн Юю. Затем он посмотрел на Янь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гэ, вчера вечером ты сказал по телефону, что хочешь кое-что обсудить со мной.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Му объяснил своё намерение, Чжуан Юй незаметно оглядел Лу Чэн Юя с ног до головы, а затем мягко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это фильм господина Лу, нет никаких проблем сказать кинотеатру, чтобы он выпустил его в Национальный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что у мистера Чжуана хорошие отношения с боссом, но вы же бизнесмен. Кассовые баталии в крупных кинотеатрах во время коротких и длинных каникул также ожесточены. Я не могу допустить, чтобы кино заставило Вас понести убытки из-за моих эгоистичных интересов, – Лу Чэн Юй достал плёнку из сумки и положил перед собой. – Позволить боссу представить меня Вам – это уже самый большой чёрный ход, поэтому остальная процедура выбора фильмов должна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Это... – взгляд Чжуан Юя на Лу Чэн Юй начал меняться. – Что плохого в рекомендации Му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 не киношник, а эксперт по инвестициям в кино. Я боюсь, что его видение в выборе фильмов не так хорошо, как у тёти овощного рынка, – Лу Чэн Юй снова подтолкнул фильм к Чжуан Юю, – поэтому я хотел бы попросить господина Чжуана уделить немного времени, чтобы посмотреть этот фильм. Если Вы считаете, что фильм может быть показан, пожалуйста, подумайте о том, чтобы организовать кинотеатры под Вашим лейблом, чтобы показать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малобюджетного фильма не было ни грандиозных премьер, ни пресс-конференций, потому что даже если бы они и были, не было много репортёров, которые захотели 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Чжуан Юй взял фильм, а затем сказал, улыбаясь: – Сяо Лу, ты прямолинейный человек. Я очень ценю молодёжь, у которой есть и способности, и прямолинейное отношение. Когда у тебя появится время, давай вместе сходим куда-нибудь и повеселимся. Это наверняка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тех пор, пока Вы не играете в десять тысяч карт (1), господин Чжуан, не стесняйтесь звонить мне, – Лу Чэн Юй услышал, что собеседник сменил адрес, и его тон был расслабленным. – Конечно, если Вы играете с автомобилями или самолётами, не звоните мне. Я, наверное, не смогу удержаться, чтобы не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был удивлён отношением Лу Чэн Юя, поэтому он заказал чашку чая и небрежно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не нравится играть в эти игры. Обычно я играю в теннис или отправляюсь на ферму и провожу там весь день. Среди моих друзей я самый лучший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Чэн Юй получил лучшее впечатление от Чжуан Юе, и он сразу же стал энергичным: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когда-нибудь были на той ферме в Восточной стороне? Фрукты и овощи в этом поле полностью натуральные. Они большие и полные сока. Рыба, приготовленная их поваром, также очень вкусная и не сравнима с той, что делают в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мог я их не посетить...? – Чжуан Юй тоже был счастлив; он обсуждал с Лу Чэн Юем, какая ферма имеет хорошую окружающую среду, как ловить рыбу, как собирать почки лотоса и даже как рыхлить почву, чтобы овощи могли хорошо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редко бывал в таких местах, поэтому, хотя они упоминали названия этих мест, он ничего о них не знал. Янь Му молча пил чай, слушая разговор своего друга и Лу Чэн Юя об агротуризме (2) в окрестностях Пекина, а также о том, какие продукты были вкусными, а какие нет; они говорили так, как будто сожалели, что не встретили друг друга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у них сложились такие хорошие отношения, что они стали называть друг друга "Сюн ди (3)". Перед отъездом Янь Му услышал, что они уже обсуждали, куда пойти и что делать вместе в Национальный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Чжуан Юем, Лу Чэн Юй сказал Янь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Ваши друзья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птицы одного пера слетаются вместе (4), – Янь Му открыл дверцу своей машины. – Чжуан Юй – хороший человек, просто он немного непостоянен (5).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рассмеялся и последовал за ним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так пытаетесь себя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сохранил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сделал ударение на последнем предложении (6).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Янь Му разбудил телефонный звонок Чжуан Юя. Как только он нажал кнопку ответа, то услышал взволнованный голос своего друга, доносящийся из 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возьми, Му-ге, твой друг – гений. Завтра позвони ему, чтобы он подписал со мной контракт на представление фильма и попросил сделать афиши красивее. Я вывешу их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удивлённо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Забудь об этом, скажи мне его номер. Я сам с ним свяжусь. Чёрт, Лао цзы так долго болтал с ним вчера, но забыл спросить его номер телефона, чёрт,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был ошеломлён его несколькими повторяющимися ругательствами и звуками ударов. Он услышал, что другая сторона всё ещё болтает, и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Чжуан Юй, сейчас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Сейчас предрассветные часы? – Чжуан Юй был несколько удивлен. Он помолчал немного, возможно, взглянув на часы. – На самом деле, я забыл о времени, когда смотрел фильм. Му гэ, скажи "хорошо" Лу сюн ди и пусть он придёт к нам завтра рано утром. Я собираюсь представить этот фильм в самом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гудок, Янь Му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азартная игра, Лу Чэн Юй постарался избежать прямых слов "азартная игра".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Агротуризм – туризм, при котором туристы остаются с местными жителями в сельской местности за рубежом (и не только) и занимаются сельских хозяйством. Это они ещё в СССР на картошку не ездили...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兄弟 [xiōng dì] – братья; братские отношения; побратимы.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物以类聚 [wù yǐ lèi jù] – птицы одного пера слетаются вместе (идиома); подобное притягивает подобное, рыбак рыбака –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Хуасинь – непостоянный (в любовных делах) / рассеянный / неверный.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Янь Му пытается сказать, что Чжуан Юй – плохой выбор, потому что он непостоянен в любви, и именно это предложение Янь Му пытается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