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 Юй не ожидал встретить однокурсницу, когда вышел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Чэнь Я, тонкий налёт макияжа подчёркивала её черты. За несколько месяцев, прошедших с тех пор, как он видел девушку в последний раз, Чэнь Я изменилась. Вид зелёной и наивной выпускницы университета исчез, оставив перед собой уверенную и зрелую фигуру. Лу Чэн Юй не любил ни одной девушки в своей прошлой жизни, но Чэнь Я была из тех, кого он мог оценить. Кто-то, не являющий высокомерным или нетерпеливым, кто-то, кто знал, чего хочет и как это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видела тебя несколько месяцев. Похоже, у тебя всё хорошо, – Чэнь Я сделала шаг назад, чтобы лучше рассмотреть парня, её глаза блуждали вверх и вниз по телу Лу Чэн Юя. —На днях моя мать похвалила тебя, сказав, что ты обычно звонишь, чтобы узнать о здоровье её и моего отца, чего она не может сказать о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 была в командировке. Когда она вернулась, её мать хвасталась, что Лу Чэн Юй – добросердечный и внимательный человек, что заставило Чэнь Я, как дочь, чувствовать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Каждый раз, когда я звоню тёте, она очень энергична. В общем, я чувствую облегчение, когда слышу её голос, – Лу Чэн Юй знал, какой характер имела тётя Ду, мать Чэнь Я. Переживая самые тяжёлые моменты своей прошлой жизни, эта тётя часто просила дядю Чэня приносить ему еду. Даже за несколько недель до его смерти она всё ещё беспокоилась о перспективах брака Лу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Удивлённая словами Лу Чэн Юя, Чэнь Я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наши судьбы переплелись, я боюсь, что твоё положение в сердце моей матери могло бы превзойти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когда сестра Я стала такой красивой и способной, если бы мы выстроили всех джентльменов, преследующих её, очередь протянулась бы от столицы до самого моря. Не трать своё время на такую жабу, как я, – Лу Чэн Юй ткнул пальцем себе в макушку и усмехнулся. – Боюсь, что Бог не будет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Чэнь Я скрестила руки под грудью, выставляя вперёд изящную туфельку на шпильке, и гордо вздёрнула подбородок. – Тебе лучше пойти и побеспокоить какую-нибудь другую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полупоклонился.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моя королева, – когда Лу Чэн Юй поднял голову, они одновременно рассмеялись, высвободив старые чувства и прошлые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 посмотрела на этого человека, который держал на лице такую нежную улыбку. Она напомнила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женщина хотя бы раз в жизни не влюблялась в невозможного и непредназначенного для любви человека? Повернись и отпусти его. Может быть, следующий человек, которого ты встретишь, будет тем, кто подходит тебе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Лу, это твоя подруга? – когда Янь Му подошёл, он услышал, как Лу Чэн Юй назвал Чэнь Я королевой. Он подошёл к Лу Чэн Юю, встал рядом с ним и приветственно кивнул. – Здравствуйте, я коллега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 Чэнь Я заметила необычную атмосферу между людьми перед ней. Она догадалась, что этот человек может быть боссом Лу Чэн Юя. Боясь причинить неприятности Лу Чэн Юю, она вежливо представилась: – Я однокурсница Лу Чэн Юя. Я случайно встретила его только что. Надеюсь, я вас не побеспокоила.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тоже вышли прогуляться и отдохнуть. Поскольку Вы однокурсница Сяо Лу, мы можем пойти и посидеть вместе, – Янь Му на мгновение взглянул на Лу Чэн Юя. – Почему бы тебе не пригласить свою однокурсницу посидеть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но в этом нет необходимости. Мы просто болтаем, – понимая, что у босса, похоже, хорошие отношения с Лу Чэн Юем, Чэнь Я с улыбкой небрежно указала в сторону. – Вся моя семья всё ещё ждёт меня там. Так что я уйду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Чэн Юй увидел, что Чэнь Я действительно не хочет оставаться,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Передай привет дяде и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и сделаю. Приходи к нам домой, когда у тебя будет время, – Чэнь Я кивнула, попрощалась с Янь Му и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смотрел на удаляющуюся фигуру Чэнь Я 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твой однокурсница довольно хороша, – он мог понять смысл действий Чэнь Я только сейчас. Хотя он не одобрял того, что она пригласила Лу Чэн Юй в свой дом, он не стал бы отрицать, что этот тип женщин обладал большой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двусмысленную оценку в адрес своей однокурсницы, Лу Чэн Юй оглядел Янь Му с ног до головы, внимательно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и тётя предпочли бы зятя с мягким характером, который хорошо умеет выражать свои чувства, – он отвёл глаза, взглянув на небо. – Но если Вам действительно интересно, я могу замолвить за Вас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Янь Му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это имел в виду. У меня нет таких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улыбнулся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увидел улыбку Лу Чэн Юй и заподозрил, что Лу Чэн Юй не воспринял его слова всерьёз. Янь Му слегка нахмурился и настаивал: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действительно не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действительно понимаю, – до Лу Чэн Юя дошло, что Янь Му на самом деле не интересуется Чэнь Я, поэтому он сказал с улыбкой: – Я просто шучу, босс, не волнуйтесь, – Лу Чэн Юй указал в сторону туалетов. – Вы собирались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не буду Вас беспокоить, – махнул рукой Лу Чэн Юй и быстро посмотрел, как Янь Му идёт к туалету, прежде чем вернуться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наблюдая за возвращением Лу Чэн Юя, притворился равнодушным.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однокурсница выглядит очень красивой. Она меня несколько заинтересовала.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знал, что Чжуан Юй любил красавиц; более того, он был неплохим игроком. Он настороженно посмотрел на молодого человека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однокурсница не любит бабников.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Чжуан Юй дёрнулись: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ты что-то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улыбнулся ему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сказал это небрежно;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в его голове крутилась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слушать всё, что ты скажешь, но я абсолютно не поверю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 махнул рукой Чжуан Юй. – Я предпочитаю сестёр с большими сиськами.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