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начальника полицейского участка его владелец дрожащей рукой повесил трубку и торопливо позвонил своему помощнику чтобы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дела с тем молодым человеком, которого поймали? Его уже засадили?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подумал, что начальник полицейского участка спешит осудить Лу Чэн Юя,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Начальник отделения, в данный момент этот человек всё ещё даёт показания. Пострадавший уже отправился на обследование в ближайшую больницу. Подождите, пока они не вернутся, независимо от того, серьёзна ли травма или нет, будет легко найти причину для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Осудить за какое преступление! – начальник полицейского участка был так взволнован, что вспотел. – Скажи им, что это дело должно быть рассмотрено как можно проще. Что же касается того, насколько это будет легко, то будет лучше, если этот молодой человек будет немедленно освобожден.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это, начальник полицейского участка забеспокоился, что помощник не был надежным, поэтому он поспешно отправился в комнату дачи показаний лично. Проходя мимо балкона, он посмотрел вниз, во двор. Он увидел, что судебно-медицинский персонал возвращается с Лян Дэю, и поспешил вниз, остановив двух человек в коридоре: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Травма была идентифицирована? Я видел, что молодой человек нежен и честен. Похоже, он не способен причинить людям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начальника полицейского участка, судебно-медицинский персонал почувствовал, что что-то не так. Когда он поднял глаза и увидел, что начальник полицейского участка не смотрит на Лян Дэю, то понял, что что-то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Никаких признаков повреждения внутренних органов или поверхности тела, – один из сопровождающих достал медицинское заключение: – Это справка, выданная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случае всё будет сделано в соответствии с больничной справкой, – вместо того чтобы взять справку, начальник полицейского участка бросил долгий взгляд на Лян Дэю. – Молодые люди в наши дни всё больше и больше теряют форму. Также считается преступлением сообщать в полицию о ложном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Дэю услышал эти слова, он почувствовал, что они звучат... неправильно? Разве они раньше не говорили, что "позаботятся" о Лу Чэн Юе? Как это он вдруг стал тем, кто сообщил в полицию о ложном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Пойдёмте, – тон судебно-медицинского персонала внезапно стал немного жёстким. – Полицейскому участку приходится иметь дело со многими вещами каждый день, и господин Лян не должен тратить деньги налогоплательщиков впустую в будущем. Каждый раз, когда посылают полицейского, это пустая трата рабочей силы и материальных ресурсов, хотя такой молодой господин, как Вы, этого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нахмурился и фыркнул. Не дожидаясь ответа, он направился прямо в комнату для дачи показаний. Едва войдя в дверь, он увидел, что, кроме отца, есть ещё один человек, которого он не хотел бы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Дэю вошёл в кабинет, Лу Чэн Юй увидел его "не очень хорошее" выражение лица и сразу же понял, что в больнице не обнаружили никаких травм. Самый ценный урок, который он выучил в бою в своей прошлой жизни, состоял в том, как сильно избить кого-то, но всё же не довести до того, чтобы другие могли обнаружить травму. Лян Дэю хотел использовать это дело для заговора против него? Ха. Тогда, если он не подделает медицинскую справку, это действительно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Дэю, ты в порядке? – Лян Го Мин увидел, как его маленький сын прикрывает живот, и его лицо внезапно изменилось. Он бросился вперёд,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Лян, будьте уверены, на Вашем сыне нет никаких следов телесных повреждений, – представитель судебно-медицинский персонала передал отчёт полицейскому, который принимал показания, ещё раз взглянул на отца и сына семьи Лян и вышел за дверь. Неудивительно, что люди в Интернете говорили, что семья Лян выпускает в свет "Императоров кино". Посмотрите на это страдальческое выражение, оно действительно было совершенно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отчет, несколько полицейских пришли к выводу, что никаких внутренних или внешних повреждений не было, и они знали, как с этим бороться, поэтому проговорили: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Лян, Вы сказали, что на Вас напал и ранил господин Лу, но, согласно отчёту, у Вас нет никаких травм. В таком случае, Вы двое можете договориться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сын не в том состоянии, когда после издевательств над ним можно только продолжать страдать от несправедливости! – Лян Го Мин всегда выполнял все просьбы этого единственного сына, который унаследует его семью. Он тут же хлопнул ладонью по столу: – Вы хотели заключить подковёрную сделку, чтобы прикрыв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понадобилось заключать тайные сделки? Хотя начальник полиции намекал начальнику полицейского участка, что он больше не будет покрывать Лян Дэю, он не осмеливался прямо оскорбить Лян Го Мина, поэтому у мужчины не было выбора, кроме как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Лян Го Мин. Посмотрите, в медицинском заключении сказано, что всё в порядке. На самом деле это всего лишь мелкая ссора. Если возникнут какие-то проблемы, вы, ребята, можете уладить их наедине. Но это будет незаконно, если Вы и дальше будете устраивать такие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чёрту тебя и твою мать, когда Лао цзы впервые вышел зарабатывать на жизнь, ты ещё даже не родился, следуй моему закону!! – Лян Го Мин за последние годы привык к деньгам и власти и постепенно выработал в себе привычку смотреть на простых людей свысока. Однако он был вежлив и рассудителен в присутствии высокопоставленных чиновников. Это было похоже на двуличного человека в маске, который мог менять роли в любое время и в любом месте. Поэтому перед обычными маленькими полицейскими Лян Го Мин, естественно, покажет, насколько он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его слова были слишком вульгарны, адвокат за его спиной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Лян, поскольку в больнице пока ничего не удалось выяснить, почему бы Вам не оставить своего сына на некоторое время в больнице для наблюдения? Однако, боюсь, господину Лу придётся взять на себя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Го Мин с презрением посмотрел на Лу Чэн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Остаться в больнице? Если я выберу больницу получше, сможет ли он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Больница предъявила справку, подтверждающую, что у господина Лян Дэю не было никаких травм, но босс Лян настаивает на отправке людей в больницу. Это что, афера?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юридической точки зрения, если господин Лян Дэю настаивал на том, чтобы пойти в больницу, но на его теле не было обнаружено травм, то он будет подозреваться в мошенничестве, – сказал адвокат Янь Му. – Для подозреваемого мошенника, если сумма мошенничества превышает сорок тысяч юаней, минимальный срок может быть более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полная полицейских, наблюдала, как эти два адвоката начали конфликтовать друг с другом, используя закон, но оба этих человека были теми, кого они не осмеливались оскорбить… Поэтому все они просто делали вид, что "ты смотришь на меня, а я посмотрю на тебя", и ждали, пока дебаты между двумя сторонами не закончатся, прежде чем попытаться заговорить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Чэн 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Лян может даже помнить об этой небольшой сумме денег… Похоже, что ситуация в корпорации Лян Ши действительно становится всё хуже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на своём лице широкую улыбку, похожий на безобидное домашнее животное, но в глазах Лян Го Мина это было откровенной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Го Мин сразу же разозлился. Он немедленно поднял свой стул и бросил его в сторону Лу Чэн Юя. Лу Чэн Юй сделал шаг назад, чтобы увернуться, но он не знал, было ли это намеренно или нет, и ножка стула просто случайно коснулась его носа. Потом вдруг из него потекла струйка крови. Лу Чэн Юй дотронулся до своего носа и равнодушно вытер кровь с лица. Похоже, он оказался в очень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себе позволяете?! – Янь Му оттолкнул Лян Го Мина. Он уже собирался помочь Лу Чэн Юю, когда услышал снаружи звук щелчков фотоаппаратов. Когда он обернулся, то увидел нескольких фотографов, одетых как обычные люди, делающих фотографии. Две молодые девушки сердито смотрели на Лян Го Мина, как будто хотели броситься и затоптать его до смерти своими высокими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полицейские на месте подумали: как репортёры смогли сюда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