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обладал сильной способностью к пониманию. Даже если он не сталкивался с этими вещами раньше, пока он делал это один раз, молодой человек в следующий раз сможет справиться с этим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начальник, Янь Му не мог легко вмешиваться в определённые вопросы среди сотрудников. Поэтому Цао Цзин Шэнь был готов попросить Лу Чэн Юя принять участие в этих делах, и он также был готов проявить инициативу и научить другую сторону многим вещам. Это было неожиданно для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 между коллегами в различных компаниях не были чем-то странным. Обычно старые сотрудники завидуют способности новичка что-то делать. Поэтому то, какие складные отношения сложились между Цао Цзин Шэнем и Лу Чэн Юем, спасло Янь Му, который ценил способности обоих, от многих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не был дураком и, естественно, понимал добрые намерения Цао Цзин Шэня. Он улыбнулся и последовал за старшим товарищем, чтобы получить необходимую информацию. Услышав некоторые секреты в этой отрасли, молодой человек не сумел удержать улыбку, которая становилась всё более и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улыбайся мне так, – Цао Цзин Шэнь посмотрел на ослепительную улыбку Лу Чэн Юя, поправил очки на носу и сказал: – Как бы красиво ты ни улыбался, я больше не буду на тебя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держал в руках пачку документов и невинно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Цао так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мог бы быть более безжалостным, – Цао Цзин Шэнь положил ещё одну толстую стопку материалов поверх той, которую держал Лу Чэн Юй, и поднял подбородок. – Отнеси это в зал для иностранных совещаний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 Юй донёс кипу информации до двери, то внезапно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Цао, каким бы серьёзным ни было твоё лицо, ты совершенно не похож на плохого парня. Не надо пытаться что-то из себя строить, я не стану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Катись, уходи, нет необходимости быть таким хвастливым! – Цао Цзин Шэнь поднял ногу и пнул Лу Чэн Юя, но беспокойство на его лице было совершенно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улыбнулся и бросился в лифт, держа в руках документы.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стоял в коридоре, смотрел на закрытую дверь лифта и вздыхал. Было очевидно, что он на восемь лет старше Лу Чэн Юя, поэтому он чувствовал по отношению к молодому человеку некоторые отеческие чувства. Но, вспомнив разговор родственников Лу Чэн Юя в отеле несколько месяцев назад, он почувствовал, что смягчил своё сердце по отношению к этому ребёнку, хотя тот и был претенциозным парнем с дешёвым ртом. Но, несмотря на всё это, Лу Чэн Юй оставался молодым человеком, который его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прибыли люди, которые были направлены в компанию для проведения инспекции. Хотя эти люди не придавали лицам излишне серьёзных выражений, сотрудники Хуа Дина всё ещё могли почувствовать разницу в атмосфере. Когда эти люди прибыли, они сначала читали разные квалификационные аттестаты, потом разные налоговые формы, задавали много вопросов. В конце концов, эти таланты, наконец, похвалил Хуа Дина. И один из чиновников даже отметил строку с данными о компании размашистой галочкой.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чиновник, который пожал руку Янь Му и попрощался,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и ожидалось от Хуа Дина, правила и предписания соблюдаются строго и разумно. На этот раз Ваша компания должна быть в списке похвал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этот раз инспекция была проведена столь строго. Оказалось, что данные по ней должны были быть предоставлены в СМИ и озвучены по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всё благодаря вашему хорошему надзору, – Янь Му несколько раз пожал руку собеседнику, его тон оставался спокойным, но немного серьёзным, что внушало другим убеждённость в его словах. – Это заслуга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радостно заулыбались. В конце концов, это была их юрисдикция. Внутри Хуа Дин не было никаких проблем, что также хорошо сказывалось на репутации инспекторов. Достаточно посмотреть на семью Лян. Если у такой большой компании, как Хуа Дина, возникли бы подобные проблемы, то именно инспектора, отвечающие за проверку компании, первыми получат по шапкам, когда принесут подобную информацию своему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Лу Чэн Юя за спиной Янь Му, и инспектор особо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помощник господина Яня, верно? Он настоящий молодой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скромно ответил в тот момент и подождал, пока эти люди сядут в машину и уедут. Только тогда он вздохнул с облегчением. Сегодня проблемы этих людей были действительно сложными. К счастью, Цао Цзин Шэнь был здесь, иначе он не смог бы справиться с ситуацией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отражало отсутствие у него определённых способностей. Ведь, несмотря на то, что Лу Чэн Юй имел большой опыт работы в предыдущей жизни, из-за различного характера своей деятельности для молодого человека было невозможным стать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Шэнь снова посмотрел на Лу Чэн Юя с восхищением. В конце концов, молодой человек обладал менее чем годовым стажем работы, однако сумел справиться с этой ситуацией спокойно и без боязни сцены. Это действительно редкий талант. Лу Чэн Юй справился с ситуацией намного лучше, чем сам Цао Цзин Шэнь делал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Лу Чэн Юя на этот раз также привлекло внимание других руководителей компании. Независимо от того, завидовали ли эти люди или восхищались им, все они признавали способности молодого человека и его манеру общения с другими, поэтому в сердцах каждого из них Лу Чэн Юй оставил пугающее, но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