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Лу Чэн Юй не часто встречался с Сун Цзюнь Янем, но эти встречи всё-таки происходили. Другая сторона просто вежливо здоровалась с ним, и молодой человек, казалось, не собирался приближаться к нему. Естественно, Лу Чэн Юй относился к нему как к обычному соседу и никогда не спрашивал о личных делах Сун Цзюнь Яня. В таких отношениях была странная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наблюдений Лу Чэн Юй обнаружил, что Сун Цзюнь Янь был очень коварен и осторожен. Молодой человек не мог относиться к таким людям легкомысленно. Он лично считал, что человеку свойственно иметь овраг в груди, но немного неэтично тратить всю свою энергию на расчёт и интриги против других людей. Лу Чэн Юй не слишком высоко ценил таких людей, напротив, он всё ещё предпочитал таких людей, как Цао Цзин Шэнь и Янь Му, которые предпочитают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днём компания провела итоговое собрание. Лу Чэн Юй, как помощник Янь Му, сидел рядом с начальником на протяжении всего собрания. Из-за серьёзных проблем с качеством недвижимости Лян Ши на этот раз компания Хуа Дин, которая была названа добропорядочной и получила высокую оценку по результатам инспекции, в последние дни значительно увеличила объём сделок на рынке недвижимости. Это редкое явление на рынке недвижимости, который в значительной степени снизился в прошлом году. Это сделало счастливыми многих руководителей высшего звена, и сам Лу Чэн Юй тоже был счастлив, потому что он всё ещё владел трёхпроцентной долей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Янь Му особо похвалил Лу Чэн Юя. Другие руководители, казалось, согласились с похвалой босса в адрес молодого человека. Когда встреча закончилась, атмосфера между всеми была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Чэн Юй обнаружил, что, хотя Янь Му выглядел как обычно во время всей встречи, с ним, казалось, было что-то не так. После того, как эти руководители ушли, он подошёл к Янь Му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что с Вами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щёки немного покраснели, Лу Чэн Юй протянул руку, чтобы коснуться лба Янь Му,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 Вас такой горячий лоб, но Вы продолжаете уверять, что всё в порядке?! – он передал рабочие записки из своей руки Цао Цзин Шэню, который находился чуть сбоку, и сказал: – Брат Цао, возьми это для меня, и я отвезу босса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полагал, что поведение Янь Му сегодня ничем не отличалось от обычного. Он действительно не видел, что босс болен. Видя, что Лу Чэн Юй собирается отвезти Янь Му в больницу, он помог им двоим собрать вещи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Поторопитесь, в любом случае, сегодня днём делать особо нечего. Если что-нибудь произойдёт, я позвоню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Лу Чэн Юй держит его за руку, Янь Му посмотрел на их скреплённые руки и нервно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порядке. Я просто пойду домой, приму жаропонижающее и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Более надёжным будет пойти в больницу, чтобы провести обследование. Были люди, которые справлялись с болезнью, как Вы, раньше, но у них развилась пневмония, – на самом деле, одним из "этих людей" был сам Лу Чэн Юй в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поднял запястье и взглянул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больше пяти часов, и почти пора заканчивать работу. Это не повлияет на работу.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настойчивость, Янь Му замолчал. Он последовал за Лу Чэн Юем из конференц-зала, а затем был затащен им в лифт. Когда Янь Му увидел, как Лу Чэн Юй без колебаний нажал на кнопку минус один, которая вела прямо на парковку, у него немного закружилась голова. И молодой человек затруднялся ответить, было ли это из-за простуды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свою машину, Лу Чэн Юй запихнул босса на пассажирское сиденье, затем обошёл машину и сел на место водителя. Заводя машину,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Босс, это не нормально, что Вы так игнорируете своё тело, – выехав на машине со стоянки, он немного подумал и решил отвезти Янь Му в больницу, принадлежащую семье Чжан Цзэ Юня: – Если Вы не думаете об этом ради себя, Вы должны подумать об этом ради стольких сотрудников Хуа Дина. Вы в буквальном смысле слова являетесь кормильцем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спокойно выслушал проповедь Лу Чэн Юя. Когда они ждали нужного цвета светофора, он заколебался, прежде чем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на мгновение опешил, и когда он увидел, что машина перед ним уже тронулась, молодой человек нажал на акселератор, чтобы не отстать,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я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Му упал на раскачивающийся символ мира, висящий в салоне автомобиля: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повернул руль, отводя машину на другую полосу, чтобы позволить спортивной машине себе обогнать, и вдруг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Конечно, я тоже очень беспокоюсь о тебе, ведь, помимо того, что я твой сотрудник, я всё ещё являются твоим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отвёл взгляд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повернул голову и взглянул на Янь Му, чтобы увидеть, как он смотрит прямо перед собой кристально-ясными глазами, и у него, казалось, совсем не было лихорадки. Если бы молодой человек только что не коснулся его горячего лба, боюсь, то даже не знал бы, что этот человек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таких людей обладают твёрдым и широким кругозором, и им суждено стать успешными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однажды умер, Лу Чэн Юй не смог бы быть таким, как Янь Му, потому что он относился к себе лучше и ценил удовольствие в уединении. У него не было такого высокого уровня ответственности, чтобы заставить себя работать с температурой под сорок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двигалась с постоянной скоростью в бесконечном потоке машин. Лу Чэн Юй включил дорожное радио и успел услышать, как диджей запускает вступительную песню "Парящих птиц". Её исполняли несколько актёров-мужчин из команды картины. Это нельзя было назвать благозвучным исполнением, но диджей похвалил их как хорошее альтернативное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