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внимательно посмотрел на стоявшего перед ним Лу Чэн Юя. Казалось, ему было всего чуть за двадцать, но он безжалостно уничтожил Лян Дэю, затравив его в обществе. Даже Лян Го Мин был поражён. Вся семья Лян была разорвана на части, а ветер и дожди сотрясали её. Если бы не эта суматоха, он не смог бы войти в совет директоров Ляна и стать одним из главных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 он действительно должен быть благодарен Лу Чэн Юю, по крайней мере, без него план Сун Цзюнь Яня не мог бы быть осуществлён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тебя сегодня по телевизору, – Сун Цзюнь Янь почесал в затылке с улыбкой на лице. – То, как ты вёл себя на шоу, было действительно здорово. Будь я на твоём месте, я бы наверняка извёлся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я тоже очень нервничал, – взгляд Лу Чэн Юя задержался на его лице. – Я просто внешне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 – Сун Цзюнь Янь заметил, что Лу Чэн Юй всё ещё был одет в тот же белый костюм, в котором появился на телевидении. Он догадался, что хотя внешне Лу Чэн Юй казался безразличным, но в его сердце было намерение покрасоваться, поэтому тут же сказал: – Ты так хорошо выглядишь в этом наряде. Многие люди в Интернете говорят,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я выбрал его вчера, – счастливо улыбнулся Лу Чэн Юй. – Даже визажист сказал, что мой наряд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– Сун Цзюнь Янь понял, что тема разговора далека от того, что он ожидал, поэтому яркая улыбка на его лице стала немного неестественной. – Тогда то, что я видел в шоу… ты был на фотографии со своим боссом. А как насчёт твоего босса?..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Чэн Юя осталось совершенно неизменным, когда он услышал эти слова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довольно хороший босс, но предельно строг в вопросе профессиональных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Сун Цзюнь Янь неохотно усмехнулся. – Как он сейчас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хорошо, – Лу Чэн Ю, казалось, не видел беспокойства в его лице и поднялся по лестнице с улыбкой. – Босс – это человек, у кого есть вилла и машина, как у него может быть плохая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 – Сун Цзюнь Янь и Лу Чэн Юй вошли в лифт вместе, и их улыбки стали несколько принуждёнными: – У него хорошая жизнь...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думаешь, что я храню в своём сердце тайну моего босса? Стоит тебе прийти и спросить меня, и я послушно обернусь, чтобы рассказать тебе? Ха-ха, Лао цзы не является глупой романтической героиней".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моего босса не только есть машина, дом и внушительный капитал, но он ещё и умеет готовить, – с завистью сказал Лу Чэн Юй. – Это образец успешного и хорошего человека. Я же всего лишь выходец из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почувствовал, что выражение его лица демонстрируется слепцу. Но всё ещё собирался использовать этого парня в своих интересах, поэтому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такие люди, как он, слишком далеки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дверь лифта открылась, Лу Чэн Юй вышел из кабинки, улыбнулся и попрощался с Сун Цзюнь Янем. Провожаемый сложной улыбкой собеседника он повернулся и пошёл к двери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улыбка на лице Сун Цзюнь Яня внезапно стала холодной, и он со злостью пнул стену лифта: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Свиные мозги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дядя Лю и его коллега Сяо Ян просматривали записи с камер наблюдения. Они обменялись взглядами, и Сяо Ян немного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господина Суна что-то не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обычно вёл себя солнечно и праведно, и всегда очень учтиво разговаривал с господином Лу. Но когда господин Лу уходит, и Сун Цзюнь Янь остаётся один, почему он внезапно становится таким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мог не знать, что сегодня мы установили наблюдение в лифте, и случайно показал свою истинную сущность, – спокойно фыркнул дядя Лю. – У такого молодого человека не должно быть никаких проблем с мозгом, иначе будет чудовищно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кивнул, а затем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Давайте предупредим об этом господина Лу? Что если этот господин Сун когда-нибудь вдруг обезумеет в его присутствии? Что нам делать, если парень внезапно нападёт на господина Лу? – в глазах Сяо Яна господин Лу был таким милым. И охранник не хотел, чтобы этот молодой человек пострадал из-за странного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кивнул, этот вопрос определённо следовало бы обсудить с господином Лу. Снова господин Лу. Это дело уже было немного странным. До того, как господин Сун переехал сюда, он любил расспрашивать о господине Лу, а теперь он стал ещё ближе к господину Лу. Нужно было бы быть совершенно слепым и глухим, чтобы не увидеть в этом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Чэн Юй вышел на следующий день, дядя Лю удержал его с таинственным лицом и рассказал молодому человеку о поведении Сун Цзюнь Яня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дяди Лю, Лу Чэн Юй изменился в лице, а затем с благодарностью сказал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Дядя, спасибо, что сказали мне. Я не знал, что он может быть таким ужасным; я, конечно,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просто будь осторожнее. Я видел этого парня, болтающегося внизу весь день, и когда я увидел тебя, он наклонился вперёд. Мне стало очевидным, что у него проблемы с мозгом, – дядя Лю похлопал Лу Чэн Юя по плечу и наставлял его вести машину осторожнее. Проявив заботу и внимание, он улыбнулся и посмотрел, как отъезжает машина Лу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猪脑子 (zhūnǎozi) – человек со свиными мозгами, по-простому –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