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что Лу Чэн Юй и Янь Му возвращаются, Чжуан Юй с таинственным выражение лица притянул Лу Чэн Юя к себе и указал на экран своего мобильного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Лу, тебя разместили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свой мобильный телефон Лу Чэн Юю. Там на экране была фотография Лу Чэн Юя, поедающего жёлтый гороховый суп у реки. В углу фотографии была запечатлена половина руки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присмотрелся повнимательнее. Оказалось, что это был Weibo, опубликованный пользователем сети, который узнал его. Теперь количество репостов этого Weibo достигло почти тысячи, но всё равно было удивительно, как Чжуан Юй нашёл это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запечатлён довольно неплохо, – Лу Чэн Юй уже положил вещи, купленные для него Янь Му, в машину. Поэтому, обладая свободными руками, он достал свой мобильный телефон и сделал пейзажную фотографию реки. С улыбкой на лице он выложил сделанную фотографию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тебя больше семи миллионов поклонников? – Чжуан Юй посмотрел на телефон Лу Чэн Юя с подозрением: – Ты же не приплачиваешь всем этим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кивнул и сказал с серьёзным лицом: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Да, десять целых и пять десятых юаня, ты хочешь немного прикупить?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Прекрати, – Чжуан Юй посмотрел на Лу Чэн Юй раздражённым взглядом, зная, что собеседник шутит с ним, поэтому не принимая слова Лу Чэн Юя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посмотрел на телефон в руке Лу Чэн Юя и спросил ровным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Weibo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вопросительная интонация, люди подумали бы, что молодой человек говорит, что Weibo совсем 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Чэн Юй положил трубку и сказал Янь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не весело, но иногда, когда тебе становится скучно или радостно, ты можешь найти кого-нибудь, с кем сможешь поделиться и скоротать время. Weibo – это место, где люди, страдающие от одиночества, могут выплеснуть свои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кивнул, затем молча начал возиться со своим мобильным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Лу Чэн Юй узнал, что под Weibo, который он только что опубликовал, все подписчики спрашивали, кто тот человек с половиной руки на этой фотографии. Все они выглядели так, словно им ввели куриную кровь, просто увидев эту половину руки. Как будто они поголовно считали, что хозяин этой руки был его партнёром.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был немного удивлён. Сегодня эти пользователи сети казались необычайно восторженными. И что плохого в том, чтобы показать половину своих рук вместо того, чтобы показать половину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твоё имя Weibo? – Янь Му внезапно протянул телефон, на экране которого расположилась поисковая строка Weibo. Первым же именем в списке найденных людей был "Пусть у вас будет изобилие год за годом" с золотой V рядом с ним. Это был его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Лу Чэн Юй кивнул, а затем на некоторое время замер, совершенно опешив. – Босс, ты тоже приготовился стать пользователем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пожалуй, проверю, – после того, как Янь Му подписался на Лу Чэн Юя, он небрежно подписался на Чжуан Юя и начал смотреть некоторые популярные темы на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Лу Чэн Юй отреагировал. Среди множества новых поклонников он нашёл Weibo по имени Янь Му и нажал кнопку "Подписаться". Наконец, когда он выбрал категорию, молодой человек классифицировал Янь Му как близкого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увидел, что Лу Чэн Юй обращает на него внимание, поэтому сухо кашлянул, затем положил телефон в карман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не думаете, что пора бы уже попробовать рыбы, ради которой мы собрались?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 Ци Цзин Фэн и остальные опешили, а затем кивнули: – Да, мы идёмте на лодку есть рыбу, – он оглянулся по сторонам. – Если кто-то узнает Сяо Лу, это будет очень неприятно. Было бы обидно, если бы куча людей собралась вокруг, чтобы сфотографироваться, захотели получить автограф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Му встал, спокойно проговорив: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последовал за ним и встал. Когда он сел в лодку, то вспомнил, что, кажется, следовал за Янь Му таким образом один. Он даже не знал, последовал ли за ним кто-нибудь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и оглянувшись, молодой человек увидел, что Чжан Цзэ Юнь и остальные были там, поэтому он продолжал следовать за Янь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Чжуан Юй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Сяо Лу появился только в одной сцене фильма, как он может быть более известным, чем те актёры, которые снимались во многих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группа заняла отдельный кабинет, Ци Цзин Фэн открыл окно и посмотрел на пейзаж на реке.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Его действительно смогли узнать в месте, где было так много людей. Эти люди совершенно удивительны.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Популярность человека полностью зависит от удачи, – Чжуан Юй, который управлял Yuhe Film City, знал индустрию развлечений лучше, чем Ци Цзин Фэн. – Похоже, что Сяо Лу имеет хорошую внешность, высокую степень образования, он играет богатого и красивого молодого человека. В дополнение к недавнему инциденту, Сяо Лу является самым обсуждаемым человеком в последнее время. Было бы ужасно, если бы он не пользовался популярностью.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действительно не понимаю этого, – Ци Цзин Фэн посмотрел на Лу Чэн Юя, который разговаривал с Янь Му. – Эти люди из индустрии развлечений, должно быть, его ненавидят.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Это всё судьба, – Чжуан Юй выбрал из меню одно из своих любимых блюд, он передал меню Ци Цзин Фэну. – Мы заботимся о стольких вещах. В любом случае, Сяо Лу не смешивается с представителями из индустрии развлечений. Кроме того, о такой красноте через некоторое время начнут забывать.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 нынешних условиях ему должно быть стыдно не быть артистом, – Ци Цзин Фэн не был заинтересован в еде рыбы, поэтому он передал меню Лу Чэн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 Юй не возражал против слов Ци Цзин Фэна. Он улыбнулся, взял меню и поставил его между собой и Янь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Босс, что тебе из этого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меня нет никаких особых предпочтений, так что можешь выбрать сам, – Янь Му посмотрел на Лу Чэн Юя, чей взгляд был направлен в меню, и уголки глаз мужчины приподнялись, открывая улыбку. Потом он поднял голову и посмотрел на Ци Цзин Фэна, прежде чем заговорить: – Быть артистом – значит, зарабатывать своей внешностью. Лу Чэн Юй действительно хорош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Цзэ Юнь посмотрел на атмосферу между ними, задаваясь вопросом, была ли это его иллюзия. Казалось, что с тех пор, как они отправились поесть жёлтый гороховый суп, между этими двумя что-то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http://bllate.org/book/13623/1208330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