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Цзэ Юнь молчал, и ему потребовалось много времени, чтобы показать кривую улыбку. Му гэ был прав. Если Лу Чэн Юй станет тем, кого сам Чжан Цзэ Юнь считал подходящим для Му Гэ, возможно, Му Гэ снова посмотрит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чувства настолько странны, что, даже зная, что это не обязательно подходит, их всё равно невозможно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понимаю, – Чжан Цзэ Юнь потёр лоб. – Я слишком много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Моя мама говорила мне, что если отношения ещё не начались, но ты сначала думаешь о том, как их закончить, то отношения нет необходимости начинать, – Янь Му крепко сжал руками руль. – Хотя она выбрала для начала неверные отношения, это не значит, что я пойду по её старому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Цзэ Юнь подумал о разногласиях между семьями Янь и Му и больше не мог говорить. Лу Чэн Юй не был дядей Янем, а Му гэ – тётей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эти двое однажды смогут ходить вместе и 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Лу Чэн Юй вернулся домой, ему позвонил Янь Му, чтобы удостовериться, что молодой человек благополучно вернулся домой. После того, как собеседник сказал ещё несколько слов, посоветовав тщательно закрыть двери и окна,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почерневший экран мобильного телефона, Лу Чэн Юй улыбнулся, включил компьютер и поискал новости о себе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комментариях на его сайте Weibo было что-то не так, и многие пользователи сети упоминали 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проверил это, всё стало намного интереснее. Со вчерашнего дня по сегодняшний день на форуме внезапно появилось много сообщений о нём и Янь Му. Эти посты не только размещали фотографии его и Янь Му, но и говорили, строя всевозможные догадки, что между ним и Янь Му существует двусмысленная связь и даже, что они могут быть парой. Это похоже на невинную девушку, которая гадает о прекрасных чувствах, но не имеет никакой гарантии, что гадание окажется правдивым.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фотографии были не более чем фотографиями Лу Чэн Юя, когда Янь Му поддерживал его в полицейском участке, и некоторые из них были сделаны сегодня днём, когда он сидел с Янь Му и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пост также упомянул некоторую откровенную фотографию на Weibo и нашёл всевозможные доказательства, чтобы доказать, что владельцем половины руки, выставленной на фото, был Янь Му, а затем использовал предложение "Я снова верю в настоящую любовь" для окончания своего "исследовательского"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любовь –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молча закрыл эти посты. Двое мужчин, которые ели вместе, являются олицетворением настоящей любви. Существует так много пар, которые никогда не оставляют друг друга, живя вместе на протяжении десятилетий. Почему же он не видел, чтобы кто-нибудь хвалил их истинную любовь, называя это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если бы кто-то из них с Янь Му был непригляден, разве кто-нибудь назвал бы это настоящей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Weibo снова оживился, потому что кто-то нашёл Weibo Янь Му в списке подписчиков Weibo Лу Чэн Юя, а Лу Чэн Юя нашли в списке подписчиков Weibo Янь Му, и скриншот показал, что Лу Чэн Юй был первым человеком, на которого подписался Янь Му после открытия своего аккаунта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появился этот скриншот, пользователи сети, присоединившиеся к веселью, один за другим пересылали этот Weibo, и при пересылке они аккуратно писали одно слово, то 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большинство пользователей Сети просто присоединились к веселью, и они также понимали, что такие вещи вообще нельзя воспринимать всерьёз, но все продолжали поднимать такие темы и шутить над ними. Обернувшись, все они должны были понять, что можно делать, а что нельзя,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обнаружил, что эти вещи только медленно начали появляться со вчерашнего дня, и, глядя на частоту публикации, казалось, что эти люди назначили встречи. Кто-то постил, кто-то откликнулся, а кто-то намеренно заставил кого-то выложить фотографии. Оказалось, что это просто хорошо отрепетированная пьеса.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был настолько скучен, чтобы вызвать споры о нём и Янь Му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противник Янь Му или его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противник Янь Му, то, похоже, дискредитировать его с помощью Интернета было довольно глупой затеей. Не говоря уже о том, что Янь Му не гей, даже если бы Янь Му был геем, это не будет иметь большого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его противник, то этот метод был бы ещё более глупым. Лучше всего было изобразить его маленьким белолицым мальчиком, который зависит от своей внешности и хочет использовать невысказанные отношения со своим боссом, чтобы подняться по лестнице. Так вот, этот метод проповеди о том, что он и Янь Му – воплощения истинной любви, слишком мягок. Это было настолько глупо, что Лу Чэн Юй даже стеснялся называть кукловода за кулисами этой пьесы своим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состоянии догадаться о заговоре, стоящем за этим инцидентом, Лу Чэн Юй подумал некоторое время и набрал номер телефона 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Янь Му только что вернулся домой, он поспешно ответил на звонок, когда увидел, что тот поступил от Лу Чэн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Лу? – он не обратился к другому человеку, как к помощнику Лу, намеренно, и задумался, заметит ли это его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в Интернете ходят некоторые слухи, которые могут доставить немного хлопот, – Лу Чэн Юй не думал, что с этим именем было что-то не так. Во всяком случае, так его называют многие окружающие. Неудивительно, что Янь Му тоже стал обращаться к нему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IP-адреса нескольких зачинщиков этих слухов. Неудивительно, что все эти люди использовали прокси-IP.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сейчас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дома, – Янь Му поднялся по лестнице, вошёл в кабинет, включил компьютер и затаил дыхание: – Что случилось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Лу Чэн Юя, Янь Му почувствовал облегчение. Он подумал, что кто-то в Интернете ищет неприятностей с Лу Чэн Юем: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Замечания в Интернете меня слишком не волнуют.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тоже всё равно, – Лу Чэн Юй обнаружил, что Янь Му был спокойнее, чем он сам, и мгновенно почувствовал, что он просто дует на воду.  – Я просто беспокоюсь о том, как это повлияет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артист, поэтому не буду бояться того, что они скажут, – Янь Му щёлкнул по этим постам и посмотрел на фотографии, о которых даже не знал. Он не мог удержаться, чтобы не щёлкнуть несколько раз рукой по мыши и не сохранить снимки на компьютере. – Эти снимки сделаны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считал, что фотографии, на которых он стоит рядом с Лу Чэн Юем, были самыми лучшими. Янь Му почти не мог сдержать себя в желании сказать "вместе", когда посмотрел на группу пользователей Сети внизу, которые утверждали, что они были воплощением настоящей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наверное, догадываюсь, кто стоит за кулисами, – указательный палец Янь Му несколько раз дрогнул и, наконец, подавил желание зарегистрироваться, чтобы оставить сообщение. – Меня не волнуют такие пустяки, так что не принимай это слишком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