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Чжан Цзэ Юнь молчал, и ему потребовалось много времени, чтобы показать кривую улыбку. Му гэ был прав. Если Лу Чэн Юй станет тем, кого сам Чжан Цзэ Юнь считал подходящим для Му Гэ, возможно, Му Гэ снова посмотрит на него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Человеческие чувства настолько странны, что, даже зная, что это не обязательно подходит, их всё равно невозможно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понимаю, – Чжан Цзэ Юнь потёр лоб. – Я слишком много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Моя мама говорила мне, что если отношения ещё не начались, но ты сначала думаешь о том, как их закончить, то отношения нет необходимости начинать, – Янь Му крепко сжал руками руль. – Хотя она выбрала для начала неверные отношения, это не значит, что я пойду по её старому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Цзэ Юнь подумал о разногласиях между семьями Янь и Му и больше не мог говорить. Лу Чэн Юй не был дядей Янем, а Му гэ – тётей 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эти двое однажды смогут ходить вместе и жить счастливо".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Лу Чэн Юй вернулся домой, ему позвонил Янь Му, чтобы удостовериться, что молодой человек благополучно вернулся домой. После того, как собеседник сказал ещё несколько слов, посоветовав тщательно закрыть двери и окна, он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почерневший экран мобильного телефона, Лу Чэн Юй улыбнулся, включил компьютер и поискал новости о себе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 комментариях на его сайте Weibo было что-то не так, и многие пользователи сети упоминали Янь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проверил это, всё стало намного интереснее. Со вчерашнего дня по сегодняшний день на форуме внезапно появилось много сообщений о нём и Янь Му. Эти посты не только размещали фотографии его и Янь Му, но и говорили, строя всевозможные догадки, что между ним и Янь Му существует двусмысленная связь и даже, что они могут быть парой. Это похоже на невинную девушку, которая гадает о прекрасных чувствах, но не имеет никакой гарантии, что гадание окажется правдивым.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фотографии были не более чем фотографиями Лу Чэн Юя, когда Янь Му поддерживал его в полицейском участке, и некоторые из них были сделаны сегодня днём, когда он сидел с Янь Му и пил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пост также упомянул некоторую откровенную фотографию на Weibo и нашёл всевозможные доказательства, чтобы доказать, что владельцем половины руки, выставленной на фото, был Янь Му, а затем использовал предложение "Я снова верю в настоящую любовь" для окончания своего "исследовательского" поста.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"Настоящая любовь – твоя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 Юй молча закрыл эти посты. Двое мужчин, которые ели вместе, являются олицетворением настоящей любви. Существует так много пар, которые никогда не оставляют друг друга, живя вместе на протяжении десятилетий. Почему же он не видел, чтобы кто-нибудь хвалил их истинную любовь, называя это трогательным?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если бы кто-то из них с Янь Му был непригляден, разве кто-нибудь назвал бы это настоящей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Weibo снова оживился, потому что кто-то нашёл Weibo Янь Му в списке подписчиков Weibo Лу Чэн Юя, а Лу Чэн Юя нашли в списке подписчиков Weibo Янь Му, и скриншот показал, что Лу Чэн Юй был первым человеком, на которого подписался Янь Му после открытия своего аккаунта на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появился этот скриншот, пользователи сети, присоединившиеся к веселью, один за другим пересылали этот Weibo, и при пересылке они аккуратно писали одно слово, то есть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большинство пользователей Сети просто присоединились к веселью, и они также понимали, что такие вещи вообще нельзя воспринимать всерьёз, но все продолжали поднимать такие темы и шутить над ними. Обернувшись, все они должны были понять, что можно делать, а что нельзя,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 Юй обнаружил, что эти вещи только медленно начали появляться со вчерашнего дня, и, глядя на частоту публикации, казалось, что эти люди назначили встречи. Кто-то постил, кто-то откликнулся, а кто-то намеренно заставил кого-то выложить фотографии. Оказалось, что это просто хорошо отрепетированная пьеса.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был настолько скучен, чтобы вызвать споры о нём и Янь Му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противник Янь Му или его противник?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противник Янь Му, то, похоже, дискредитировать его с помощью Интернета было довольно глупой затеей. Не говоря уже о том, что Янь Му не гей, даже если бы Янь Му был геем, это не будет иметь большого влияния.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его противник, то этот метод был бы ещё более глупым. Лучше всего было изобразить его маленьким белолицым мальчиком, который зависит от своей внешности и хочет использовать невысказанные отношения со своим боссом, чтобы подняться по лестнице. Так вот, этот метод проповеди о том, что он и Янь Му – воплощения истинной любви, слишком мягок. Это было настолько глупо, что Лу Чэн Юй даже стеснялся называть кукловода за кулисами этой пьесы своим противником.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состоянии догадаться о заговоре, стоящем за этим инцидентом, Лу Чэн Юй подумал некоторое время и набрал номер телефона Янь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Янь Му только что вернулся домой, он поспешно ответил на звонок, когда увидел, что тот поступил от Лу Чэн Юя: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Сяо Лу? – он не обратился к другому человеку, как к помощнику Лу, намеренно, и задумался, заметит ли это его собеседник.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Босс, в Интернете ходят некоторые слухи, которые могут доставить немного хлопот, – Лу Чэн Юй не думал, что с этим именем было что-то не так. Во всяком случае, так его называют многие окружающие. Неудивительно, что Янь Му тоже стал обращаться к нему подобным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проверил IP-адреса нескольких зачинщиков этих слухов. Неудивительно, что все эти люди использовали прокси-IP.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сейчас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дома, – Янь Му поднялся по лестнице, вошёл в кабинет, включил компьютер и затаил дыхание: – Что случилось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рассказ Лу Чэн Юя, Янь Му почувствовал облегчение. Он подумал, что кто-то в Интернете ищет неприятностей с Лу Чэн Юем: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Замечания в Интернете меня слишком не волнуют.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Мне тоже всё равно, – Лу Чэн Юй обнаружил, что Янь Му был спокойнее, чем он сам, и мгновенно почувствовал, что он просто дует на воду.  – Я просто беспокоюсь о том, как это повлияет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не артист, поэтому не буду бояться того, что они скажут, – Янь Му щёлкнул по этим постам и посмотрел на фотографии, о которых даже не знал. Он не мог удержаться, чтобы не щёлкнуть несколько раз рукой по мыши и не сохранить снимки на компьютере. – Эти снимки сделаны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считал, что фотографии, на которых он стоит рядом с Лу Чэн Юем, были самыми лучшими. Янь Му почти не мог сдержать себя в желании сказать "вместе", когда посмотрел на группу пользователей Сети внизу, которые утверждали, что они были воплощением настоящей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наверное, догадываюсь, кто стоит за кулисами, – указательный палец Янь Му несколько раз дрогнул и, наконец, подавил желание зарегистрироваться, чтобы оставить сообщение. – Меня не волнуют такие пустяки, так что не принимай это слишком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http://bllate.org/book/13623/1208332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