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открылась, Янь Му встал в дверях, наблюдая за Лу Чэн Юем, стоящим за дверью со смущённым выражением лица, и тепло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вошёл в кабинет Янь Му, повернулся, чтобы закрыть дверь, и смущённо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я здесь, чтобы поговорить с тобой об 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был достаточно бесстыден, его лицо уже было очень толстым, но сегодня молодой человек чувствовал себя немного виноватым перед доверчивыми глазами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президентом компании Хуа Дин, Янь Му воспользовался возможностью купить акции по выгодной цене, играя в азартные игры со своим оппонентом, а он чуть не сорвал план молодого босса. После прихода в Хуа Дин другая сторона всегда доверяла ему в работе, и Лу Чэн Юй также искал возможности тренировать свою способность работать, но никогда не упоминал об этом. На самом деле он не забыл этого случая, но, столкнувшись лицом к лицу с Янь Му и Цао Цзин Шэнем, хотел скрыть его как можно дольше. Если бы он вскоре после присоединения к компании дал знать Янь Му и Цао Цзин Шэню, что у него в руках три процента акций Хуа Дина, возможно, эта дружба не была бы такой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что-то случилось, он почувствовал, что не слишком ловок в этом трюке, и даже осмелился сделать это, полагаясь на то, что другие будут относиться к нему как к другу. Он подошёл к Янь Му, уголки его рта несколько раз шевельнулись, но парень всё ещё не 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Лян Го Мину вынесен вердикт первой инстанции. Он был приговорён к тринадцати годам за несколько преступлений, – Янь Му налил стакан воды Лу Чэн Юю. – Суд также приговорил его оплатить твои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Лу Чэн Юй посмотрел на чашку в своей руке и увидел, что это не одноразовый бумажный стаканчик, а белая керамическая чашка с синими и белыми двойными стеблями, а внутри был его любимый чай. Крепко держа чашку, он вздохнул и сказал: – Босс, человек, который купил акции Хуа Дин во время внутренних беспорядков Хуа Дин…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 своём сердце, что если бы Янь Му не потянул за некоторые ниточки, чтобы помочь, первая инстанция никогда не была бы достигнута. Не только суд был завершён так скоро, но и приговор всё ещё был таким строгим. С финансовыми ресурсами семьи Лян было нетрудно добиться смягчения приговора. Итак, раз на этот раз приговор был таким тяжелым, за ним должна быть какая-то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достал из шкафа две коробки печенья и положил их на стол. Он сел по другую сторону дивана, глядя на Лу Чэн Юй со спокойным выражением, как будто говорил: "Давай поговорим, я слушаю".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почувствовал, что его эмоции, которые он испытывал перед началом разговора, стали оказывать на него значительно меньшее давление. Разве в это время Янь Му не должен смотреть на него с разочарованием и грустью? Что было с печеньем и чаем. Это что, чаепитие? Стиль данной картины был чрезвычайно неправильным, и он больше не мог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из тех, что он обычно любил есть. Упаковка была вскрыта Янь Му, но печенье внутри было всё ещё полным, и ни одно из них не было перемещено.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то время я выиграл в лотерею, и была сумма денег, оставленная моими родителями, – Лу Чэн Юй посмотрел на пар в стакане с чаем. – В то время я думал, что цена акций Хуа Дин упала так низко, и это было немного странно. Я изучал экономику. Зная, что в этом есть какая-то выгода, я просто решил рискнуть. Через несколько дней после того, как я купил большое количество разрозненных акций, я обнаружил, что другие люди покупают много акций, плюс у меня не осталось много денег, так что… 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посмотрел на руку Лу Чэн Юя, крепко держащую чашку с водой: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Сколько ты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Двадцать миллионов, – Лу Чэн Юй сделал глоток чая. – Прости... Укрывательство подобной информации от друга действительно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 выиграть приз, – Янь Му встал и сел немного ближе к Лу Чэн Юю. – Я в тебе не сомневался. Тем не менее ты всё ещё был готов взять на себя инициативу и рассказать мне об этом.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поднял голову и встретился взглядом с Янь Му. В его глазах молодой человек не видел ни малейшего недовольства и разочарования, а только терпимость и доверие, как будто собеседник никогда не сомневался в нём от начала до конца и не был недоволен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почувствовал, как что-то укололо его сердце. Это было не больно, но ощущалось как воспалённое и опухшее со следами зарождающегося жара. От этого ощущения у него даже перехватило горло, и молодой человек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Хотя я президент Хуа Дин, я не буду легко сомневаться в важных людях вокруг меня, – Янь Му притянул коробку с печеньем и поставил её так, чтобы Лу Чэн Юй мог до неё дотянуться. – Хотя я не знаю, каким ты был в прошлом. Но я верю, что ты не из тех, кто станет копать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дискомфорта в сердце Лу Чэн Юя становилось всё более и более очевидным. Он сделал ещё один глоток чая, прежде чем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Работа в Хуа Дине – мой собственный выбор. Мой босс и коллеги –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Довольно, – Янь Му не хотел, чтобы Лу Чэн Юй смутился. Он встал и обнаружил на столе кипу информации. – На следующей неделе мы едем в следующий филиал для проверки. У меня нет времени читать эти отчёты. Иди и проверь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улыбнулся Лу Чэн Юй и взял информацию, наклонившись, чтобы поднять печенье со стола. – Босс, если тебе не нравится это есть, я помогу тебе с этим разобраться, чтобы такая вкуснотища не пропала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угрюмо кивнул, после того как Лу Чэн Юй вышел, он протянул руку, чтобы взять чашку, из которой пил Лу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