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Янь Му прибрался в комнате для гостей и спустился вниз, Лу Чэн Юй смотрел "Близко к науке" на национальном канале. Странная фоновая музыка и таинственный способ объяснения ведущего сделали это действительно немного жутким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Нравится смотреть это шоу? – Янь Му редко смотрел телевизор. Для него декоративная функция телевизора в доме была намного больше, чем практическая. Глядя на экран телевизора, шоу, казалось, говорило о том, что на стенах определённого дома можно увидеть всевозможные странные фигуры.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просто думаю, что режиссёр этого шоу – настоящий талант, – Лу Чэн Юй нарезал фрукты на мелкие кусочки и положил их на кофейный столик на фруктовую тарелку. После того, как Янь Му сел, он передвинул тарелку с фруктами в сторону Янь Му. – Каждая мелочь может быть отредактирована им, и он может быть чрезвычайно диким, когда открывает правду, – передавая фрукты Янь Му, он ясно заметил, что взгляд Янь Му упал на тыльную сторону его руки. Хотя это было не так очевидно, но для Лу Чэн Юя было ясно, что другая сторона тайно смотрит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На самом деле, такой подход может сделать людей более уверенными в том, что в мире не так много так называемых сверхъестественных событий, – Янь Му зубочисткой ткнул в яблоко, съел кусочек в несколько укусов с серьёзным лицом. – И тема очень подходящая.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Ты говоришь так, будто в этом есть смысл, – Лу Чэн Юй улыбнулся, откинувшись на мягкий и удобный диван, фактическое возрождение его собственного "Я" было сверхъестественным событием. Такой легендарный опыт. Расскажи он кому-то, никто другой не поверил бы, а только посоветовал бы Лу Чэн Юю не прекращать лечение, а также обвинил бы его лечащего врача в том, что его выпустили.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вдвоём облокотились на диван и некоторое время смотрели телевизор, пока не открылась правда. Оказалось, что в стене этого дома была дыра, а в соседнем доме также была дыра, поэтому из-за игры света и тени от проходящих мимо людей, возникала иллюзия мелькания фигур.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шокированный окончанием этой замечательной работы, Янь Му сказал после долгого молчания: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Теперь действительно нелегко сделать телешоу.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Повернувшись и увидев Лу Чэн Юя, который выглядел довольно энергичным, его глаза, похожие на цветок персика, озарились улыбкой, и молодой человек в изумлении подумал, что эти глаза были действительно невероятно красивыми.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 Юй улыбнулся, повернул голову и увидел, что Янь Му смотрит на него с озадаченным выражением лица: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Босс?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Му медленно отвёл взгляд и ткнул зубочисткой кусочек яблока, протянув его в сторону Лу Чэн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Выглядит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Му не сказал, был ли телевизор хорош, или человек был хорош. Янь Му не сказал, а Лу Чэн Юй не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Му гэ, ты живёшь в таком большом доме, и его, должно быть, слишком трудно убирать.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Есть рабочие, которые убирают в определённое время каждую неделю. Это совсем не хлопотно. Янь Му выглянул в окно, за окном был сад виллы, но он не был заинтересован в посадке цветов и растений, поэтому позволил отделочной компании превратить его в лужайку. – Я живу один, и в доме не так-то легко всё испачкать.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Лу Чэн Юй вспомнил свой собственный дом, хотя он и нанимал работников по клинингу каждую неделю. Они оба пользовались услугами подобных служб, но его дом всё ещё был в беспорядке. Стараясь скрыть смущение, Лу Чэн Юй кашлянул: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Ха-ха, это верно, – он с некоторой завистью посмотрел на маленький садик за окном. – Но хорошо иметь свой собственный сад снаружи. Подожди, пока фильм не будет полностью профинансирован. Разобравшись с этим, я также куплю дом с садом и буду содержать его. Даже если я не могу жить в нём, я могу наслаждаться им, иногда наезжая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Лу Чэн Юй мгновенно почувствовал, что ему неловко. Говоря так, словно покупка дома была похожа на покупку овощей, это вызывало у слушателей невероятное чувство излишней смелости. Он, казалось, понимал прохладное настроение местных тиранов, когда они продолжают говорить "покупай, покупай, покупай", когда они сталкиваются с различными известными брендами.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Му гэ, если я куплю виллу у нашей собственной компании, будет ли предоставлена скидка, как члену компании? – после непродолжительно тишины Лу Чэн Юй попытался подавить свои не к месту разбушевавшиеся нервы. – Я слышал, что наша риэлторская компания под управлением Хуа Дина развивает соседний район, и если я куплю дом на этапе застройки, то это будет дешевле для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Если тебе понравится, я предоставлю тебе выбор, – Янь Му приподнял уголки губ. – В недавно развитом жилом районе есть дом, по структуре похожий на мой, во всяком случае, ещё недавно он был совершенно пуст.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 кажется ли тебе, что ты излишне великодушен? – Лу Чэн Юй моргнул, стараясь не быть ослеплённым улыбкой Янь Му, и прищурился: – На самом деле, я предпочитаю окружающую обстановку вокруг этого дома, – он указал на свою макушку, затем ущипнул себя за уши и сказал: – Ты ведь не можешь отдать мне этот дом,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Ну, – кивнул Янь Му, затем нахмурился. – Просто процедура перевода в этом районе не так проста. Получатель должен пройти строгую проверку, и на завершение формальностей уйдёт не менее полугода.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 Юй несколько секунд молча смотрел на Янь Му, затем отвёл взгляд и вздохнул: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Босс, неужели ты думаешь, что я из тех, кого принято считать жадным до добычи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не это имел в виду, – выражение лица Янь Му немного изменилось, и он объяснил: – Я просто думал, что тебе это нравится, но это не значит, что я смотрю на тебя свысока. В противном случае я продам тебе дом по внутренней цене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http://bllate.org/book/13623/1208343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