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Мастер реквизита, что, чёрт возьми, Вы получили? Была ли эта ваза куплена в ларьке по пять юаней за пару?! В особняке какого принца будет выставлена такая потрёпанная ваза? Как вы думаете, это дом помещика или деревенского старосты? – режиссёр, весь в поту, с отвращением указал на пару ваз в углу студии. – Этот цвет, этот узор, называть это вазой – это просто оскорбление ваз.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Реквизитор, который прятался в стороне, чтобы остыть, услышал, как режиссёр вышел из себя, и тихо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Режиссёр Чжан, у нас в команде недостаточно денег. Я ничего не могу поделать. В наши дни зарплата статистов слишком мала. Несколько статистов, которые обычно находятся в нашей команде, уже ушли играть япошек (1) в постановке по соседству, – сказав это, он украдкой взглянул на вазу, которую принёс. Большой красный петух, нарисованный на ней, действительно был слегка землистого цвета. Неудивительно, что режиссёр, который всегда был добродушен, так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режиссёра Чжана немного улучшилось, когда он услышал это. Мужчина огляделся и увидел, что все честно занимаются своими делами и не собираются подслушивать, что они собираются сказать, поэтому он понизил голос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Человек, которого вчера упомянул продюсер Яо, прибыл? Если так, пусть придёт на прослушивание, – их съёмочной группе не повезло. Во – первых, заказанного ими ведущего актёра пришлось заменить из-за автомобильной аварии, а затем, менее чем через месяц после начала производства, третьего ведущего актёра арестовали за употребление наркотиков, так что ему пришлось искать кого-то на замену, что отняло не только время, но и деньги инвесторов.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Реквизитор сразу всё понял. Хотя в их команде не было крупных артистов, главные роли мужчин и женщин были занятыми второстепенными знаменитостями, так что не было ничего необычного в том, что кто-то приносил капитал, чтобы войти в команду (2), чтобы ухватить часть своей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 мысли о том, что сын начальника угольной шахты будет играть третьего главного героя в драме, кокетливого, но не вульгарного мужчину, похожего на Пань Аня (3), у него слегка заболели зубы. Разве поклонники оригинального романа не спустили бы на них всех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находилась в городе кино и телевидения Лунтэн, который был одним из самых известных городов кино и телевидения в Стране Цветов. Здесь каждый год снимались бесчисленные костюмированные драмы и драмы республиканской эпохи, которые не только кормили кучу статистов, но и поддерживали близлежащие отели и закусочные всех размеров, а также были местом назначения для людей, мечтающих о славе.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медленно вёл новую машину, купленную его отцом несколько дней назад, по старинным улицам и наконец нашёл место проведения съёмок "Принцессы Закрытой Луны". Выйдя из машины, он увидел внутри оживлённую сцену. Молодой человек бросил взгляд на толпу и направился к молодой девушке в костюме горничной, с улыбкой в уголках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Приветствую, здесь проводится набор в "Принцессу Закрытой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никогда не думала, что кто-то произнесёт нелепое имя их команды таким высококлассным тоном. Девушка посмотрела на молодого человека, который задал ей этот вопрос, и ошеломленно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человек достал свой телефон и ушёл, она бессознательно обхватила лицо руками. Солнце только что было таким сильным, неужели её макияж поблёк? Мысль о том, что она позволила такому симпатичному молодому человеку увидеть себя с потёкшим макияжем, вызвала невыносимое чувство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разгорячённые щёки, она с любопытством посмотрела на спину молодого человека. Неужели он просто пришёл на съёмочную площадку? Будучи таким красивым, без каких-либо признаков того, что он попал под нож, разве он не спас вселенную в своей прошлой жизни, чтобы иметь такое хорошее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студии продюсер Яо сидел на маленьком табурете, занимая самую непринуждённую позицию перед электрическим вентилятором, и собирался поговорить со светотехником, когда вдруг услышал жуткую тишину в студии. Хотя вскоре всё вернулось в норму, он всё ещё чувствовал, что атмосфера была странной, и не мог подавить желание посмотреть в сторону двери. Там мужчина увидел молодого человека лет двадцати, идущего ему навстречу, и невольно тихо вздохнул от восхищения его внешностью, которое испытал, хотя сам уже много лет был в этой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Сяо Цяо (4) здесь, – продюсер Яо с улыбкой встал и сказал окружающим: – Это сын моего друга. Этот юноша имеет небольшой интерес к шоу-бизнесу. Некоторые из вас – мудрецы нашего ремесла, так что помогите этому молодому человеку войти в курс дел. Он и Гунси Сюн считались близкими друзьями за обеденным столом, и теперь, когда ребёнок его товарища захотел поиграть в "звезду", продюсер Яо должен был дать сынишке друга право на первые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Гунси Цяо подошёл к продюсеру Яо, то легко услышал, что сказал мужчина, поэтому вежливо улыбнулся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Дядя Яо, извините, я немного опоздал. На дороге образовалась пробка.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нас была назначена встреча на половину одиннадцатого, сейчас только немного больше десяти утра. Ты не опоздал. Почётно для молодого человека быть таким пунктуальным, – продюсер Яо радостно улыбнулся и повернулся к остальным. – Я отведу его к режиссёру, а вы, ребята, займитесь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помощника режиссёра, отвечавшие за съёмки второстепенных персонажей второго плана, переглянулись. Похоже, это был исполнитель третьей главной мужской роли, вошедший в актёрский состав благодаря денежным вливаниям. Однако его внешность вполне соответствовала оригинальному роману.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его актёрские навыки не были хуже, чем у робота, их команда могла встретить меньше осуждения от страстных поклонников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Гунси Цяо шёл рядом с продюсером Яо, глядя на членов команды, которые сновали вокруг, казалось бы, не замечая их странных взглядов, так как улыбка на его лице казалась вполне естественной.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продюсер Яо коротко познакомил его с основными членами съёмочной группы, затем тема перешла к самому молодому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слышал, что ты изучал историю в Имперском университете. Почему ты вдруг захотел войти в шоу-бизнес? – Имперский столичный университет был самым известным университетом во всей Стране Цветов. Это было не то место, куда можно попасть только потому, что у тебя есть деньги, поэтому он дал бы ещё несколько очков уважения Гунси Цяо, который отучился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задумался: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Моя семья считает, что археология – это слишком сложно. Кроме того, я интересуюсь актёрским мастерством, поэтому хотел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он родился в хаотичном мире. Хотя он учился несколько лет и не обладал большим природным талантом, ему всё же удалось стать подчинённым самого престижного лорда того времени. Позже, хотя он и не был самым ценным стратегом, ему доверяли. Это было связано с тем, что он знал, когда смеяться, когда сердиться, а когда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лорд установил гегемонию (6). Многие люди были отчуждены и презираемы лордом, но только он был богат до конца своих дней, и до самой своей смерти он пользовался глубоким доверием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талант важен, но не менее важны и другие вещи. Иначе как бы он, Гунси Цяо, мог смеяться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Актёрская игра почти стала его инстинктом, даже врезалась в его кости, что может быть более подходящим для молодого человека в этой жизни, чем профессия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Продюсер Яо, – ответственный за реквизит вышел из студии и увидел продюсера Яо, идущего к нему с молодым человеком, поэтому мужчина сказал: – Это тот самый молодой человек, о котором Вы нам говорили,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это новый актёр в нашем составе. Он всё ещё новичок, поэтому Вы должны заботиться о нём и уделять ему много внимания, – продюсер Яо не заметил двусмысленного отношения реквизитора, но поскольку он дал обещание старине Сюну, то определённо выполнил бы его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реквизита, чувствуя жёсткое отношение продюсера Яо, неопределённо улыбнулся и ничего не сказал. В любом случае, как реквизитор, он не мог принимать никаких решений. Мужчина вежливо посмотрел на Гунси Цяо. Это появление почти испугало его. Вид молодого человека совершенно не соответствовал образу сына начальника угольной шахты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Предубеждения не были хорошей привычкой, древние меня не обманывали.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внешность Гунси Цяо, реквизитор нисколько не беспокоился, что режиссёр будет противоречить продюсеру из-за выбора актёра на третью главную мужскую роль. Во всяком случае, лица этого человека было достаточно, чтобы заставить аудиторию молодых девушек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был представлен продюсером Яо, у его семьи были деньги, а его внешность была хорошей, поэтому реквизитор был счастлив поцеловать его задницу перед продюсером Яо, и похвала в его глазах была почти чрезмерной: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Какой красивый молодой человек. Продюсер Яо, у Вас хороший глаз. Такого молодого человека с незаурядной внешностью не сыскать во всём нашем 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был доволен пониманием реквизитора. Он чувствовал себя очень достойно перед Гунси Цяо и сказал ему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Сяо Цяо, это господин Чэнь, который отвечает за реквизит нашей постановки. Его имя фигурирует в титрах многих известных кино и телевизионных постановок.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Здравствуйте, господин Чэнь, – Гунси Цяо с улыбкой поприветствовал реквизитора Чэня, как будто тот не слышал перекрестного разговора между ними и имел солнечный, невинный и вежливый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Реквизитор Чэнь с улыбкой похвалил его ещё два раза, а затем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Прямо сейчас просто так получилось, что у режиссёра Чжана есть время. Продюсер Яо, Вы хотите, чтобы я взял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Зовите меня просто Сяо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я не буду вежливым, – мастер реквизита Чэнь рассмеялся. – Тогда, Сяо Цяо, пойдём со мной на встречу с режиссёром Чжаном. Чем больше общения с режиссёром, тем легче попасть на сцену во время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эти слова, мастер реквизита Чэнь в глубине души очень хорошо знал, что этот молодой человек не был профессионально обучен, а был богатым отпрыском и имел продюсера Яо в качестве своей поддержки. Он боялся, что игра молодого человека будет не слишком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втроём вошли в студию, кое-кто из окружающих тихо обменялся предположениями и выразил большое любопытство по поводу биографии нового актёра, вошедшего в актёрский состав благодаря деньгам.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Шансы девять из десяти, что он чей-то "крёстный сын (6)", верно? – кисло сказал актёр, играющий небольшую второстепенную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 ответили ему. Быть чьим-то крёстным сыном, крёстной дочерью, крёстной сестрой, крёстным братом и так далее в этом кругу не было таким уж необычным или странным. У них не было никаких конфликтов друг с другом, поэтому им не нужно было говорить глупости, чтобы обидеть людей. Кто знает, вдруг они сами в какой-то момент случайно облажаются?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 не видел вокруг никого, с кем можно было бы поговорить. Он пыхтел и ворчал, пока не был вынужден замолчать. Не было ничего удивительного в том, что актёр осознал, что с этим человеком действительно не может быть никакого сравнения. Мягко говоря, такое красивое лицо действительно было даром божьим.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Режиссёр, продюсер Яо сопроводил сюда нового актёра, – мастер реквизита Чэнь вошёл в студию и увидел, что режиссёр Чжан сидит перед монитором, наблюдая за сценой, которую он снимал раньше, поэтому быстро шагнул вперёд и напомнил ему, сосредоточившись на слове "сопроводил".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повернул голову, чтобы оценить пришедшего, затем его взгляд упал на лицо Гунси Цяо. Это лицо мгновенно вызвало восторженную улыбку: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Итак, наш актёр на третью ведущую мужскую роль прибыл. У продюсера Яо хороший глаз. Этот молодой человек – просто живой Сюй Жуй Хэн. Он был рождён, чтобы играть эту роль, его абсолютно невозможно заменить.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Ну-ну-ну, он любитель и новичок. Режиссёр Чжан, я надеюсь, что Вы сможете воспитать его. Родители очень балуют этого ребёнка, Вам придётся позаботиться о нём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 режиссёр Чжан молча вытер лицо. Старик, ты и так уже много сказал. Как он может не позаботиться об этом молодом человеке? Что касается прослушивания, он больше не упоминал об этом. Так или иначе, результат прослушивания, был одним, лучше было сделать господину Яо 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об этом, по крайней мере, внешность у него была неплохая, что касается актёрского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актёрская игра оказалась не очень хороша, можно было просто изменить сценарий и внести некоторые правки во время редактирования, это не испортило бы драму. Во всяком случае, это был всего лишь третий мужской персонаж, а не главный герой или даже вторая роль,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о топонимах: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романх часто используются не настоящие топонимы, а имена, которые на них намекают. "Имперская столица" – Пекин. "Страна Цветов" – это, очевидно, Китай (Цветочная страна от 中华 Zhōng huá, официальное название Китая). Топо́ним – разряд онимов, имя собственное, обозначающее собственное название природного объекта на Земле или объекта, созданного человеком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"Играть япошек" – буквальный термин был "играть дьяволов". Дьявол – это оскорбление эпохи Второй мировой войны для японских солдат, поэтому здесь было использовано более привычное западной аудитории оскорбление, пришедшее с тех же времён Второй мировой войны, "япошки". По-видимому, из-за большого количества антияпонских драм настоящий город кино и телевидения полон статистов, играющих японских солдат, и эти статисты регулярно "умирают" несколько раз в день в военных сценах.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"Принесите капитал" – в основном это означает покупку роли в телешоу/фильме. Когда богатый человек инвестирует в производство с главной целью – закрепить за кем-то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"Пань Ань" – китайский поэт, известный своей красотой, ставший притчей во языцех для определения прекрасного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Сяо Цяо – буквально "Маленький Цяо", ласковая/интимная форма обращения. Обычно, это обращение используется старшим поколением к представителю младшего поколения, с которым находится в близких или родственных отношениях. В остальных случаях это может быть воспринято как излишняя фамильярность.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Гегемо́ния – политическое, экономическое, военное превосходство, контроль одного государства над другим. Исторически термин применялся для обозначения главенства самого сильного города-государства из союза греческих полисов.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Крёстный сын/дочь/и так далее – используется эвфемистически для кого-то, кого поддерживает богатый человек в обмен на услуги предположительно сексуального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http://bllate.org/book/13624/1208488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