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Мастер реквизита, что, чёрт возьми, Вы получили? Была ли эта ваза куплена в ларьке по пять юаней за пару?! В особняке какого принца будет выставлена такая потрёпанная ваза? Как вы думаете, это дом помещика или деревенского старосты? – режиссёр, весь в поту, с отвращением указал на пару ваз в углу студии. – Этот цвет, этот узор, называть это вазой – это просто оскорбление ваз.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Реквизитор, который прятался в стороне, чтобы остыть, услышал, как режиссёр вышел из себя, и тихо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Режиссёр Чжан, у нас в команде недостаточно денег. Я ничего не могу поделать. В наши дни зарплата статистов слишком мала. Несколько статистов, которые обычно находятся в нашей команде, уже ушли играть япошек (1) в постановке по соседству, – сказав это, он украдкой взглянул на вазу, которую принёс. Большой красный петух, нарисованный на ней, действительно был слегка землистого цвета. Неудивительно, что режиссёр, который всегда был добродушен, так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режиссёра Чжана немного улучшилось, когда он услышал это. Мужчина огляделся и увидел, что все честно занимаются своими делами и не собираются подслушивать, что они собираются сказать, поэтому он понизил голос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Человек, которого вчера упомянул продюсер Яо, прибыл? Если так, пусть придёт на прослушивание, – их съёмочной группе не повезло. Во – первых, заказанного ими ведущего актёра пришлось заменить из-за автомобильной аварии, а затем, менее чем через месяц после начала производства, третьего ведущего актёра арестовали за употребление наркотиков, так что ему пришлось искать кого-то на замену, что отняло не только время, но и деньги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Реквизитор сразу всё понял. Хотя в их команде не было крупных артистов, главные роли мужчин и женщин были занятыми второстепенными знаменитостями, так что не было ничего необычного в том, что кто-то приносил капитал, чтобы войти в команду (2), чтобы ухватить часть своей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мысли о том, что сын начальника угольной шахты будет играть третьего главного героя в драме, кокетливого, но не вульгарного мужчину, похожего на Пань Аня (3), у него слегка заболели зубы. Разве поклонники оригинального романа не спустили бы на них всех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находилась в городе кино и телевидения Лунтэн, который был одним из самых известных городов кино и телевидения в Стране Цветов. Здесь каждый год снимались бесчисленные костюмированные драмы и драмы республиканской эпохи, которые не только кормили кучу статистов, но и поддерживали близлежащие отели и закусочные всех размеров, а также были местом назначения для людей, мечтающих о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медленно вёл новую машину, купленную его отцом несколько дней назад, по старинным улицам и наконец нашёл место проведения съёмок "Принцессы Закрытой Луны". Выйдя из машины, он увидел внутри оживлённую сцену. Молодой человек бросил взгляд на толпу и направился к молодой девушке в костюме горничной, с улыбкой в уголках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Приветствую, здесь проводится набор в "Принцессу Закрытой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никогда не думала, что кто-то произнесёт нелепое имя их команды таким высококлассным тоном. Девушка посмотрела на молодого человека, который задал ей этот вопрос, и ошеломленно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человек достал свой телефон и ушёл, она бессознательно обхватила лицо руками. Солнце только что было таким сильным, неужели её макияж поблёк? Мысль о том, что она позволила такому симпатичному молодому человеку увидеть себя с потёкшим макияжем, вызвала невыносимое чувство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разгорячённые щёки, она с любопытством посмотрела на спину молодого человека. Неужели он просто пришёл на съёмочную площадку? Будучи таким красивым, без каких-либо признаков того, что он попал под нож, разве он не спас вселенную в своей прошлой жизни, чтобы иметь такое хорошее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студии продюсер Яо сидел на маленьком табурете, занимая самую непринуждённую позицию перед электрическим вентилятором, и собирался поговорить со светотехником, когда вдруг услышал жуткую тишину в студии. Хотя вскоре всё вернулось в норму, он всё ещё чувствовал, что атмосфера была странной, и не мог подавить желание посмотреть в сторону двери. Там мужчина увидел молодого человека лет двадцати, идущего ему навстречу, и невольно тихо вздохнул от восхищения его внешностью, которое испытал, хотя сам уже много лет был в этой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Цяо (4) здесь, – продюсер Яо с улыбкой встал и сказал окружающим: – Это сын моего друга. Этот юноша имеет небольшой интерес к шоу-бизнесу. Некоторые из вас – мудрецы нашего ремесла, так что помогите этому молодому человеку войти в курс дел. Он и Гунси Сюн считались близкими друзьями за обеденным столом, и теперь, когда ребёнок его товарища захотел поиграть в "звезду", продюсер Яо должен был дать сынишке друга право на первые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Гунси Цяо подошёл к продюсеру Яо, то легко услышал, что сказал мужчина, поэтому вежливо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Дядя Яо, извините, я немного опоздал. На дороге образовалась пробка.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нас была назначена встреча на половину одиннадцатого, сейчас только немного больше десяти утра. Ты не опоздал. Почётно для молодого человека быть таким пунктуальным, – продюсер Яо радостно улыбнулся и повернулся к остальным. – Я отведу его к режиссёру, а вы, ребята, займитесь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помощника режиссёра, отвечавшие за съёмки второстепенных персонажей второго плана, переглянулись. Похоже, это был исполнитель третьей главной мужской роли, вошедший в актёрский состав благодаря денежным вливаниям. Однако его внешность вполне соответствовала оригинальному роману.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его актёрские навыки не были хуже, чем у робота, их команда могла встретить меньше осуждения от страстных поклонников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Гунси Цяо шёл рядом с продюсером Яо, глядя на членов команды, которые сновали вокруг, казалось бы, не замечая их странных взглядов, так как улыбка на его лице казалась вполне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продюсер Яо коротко познакомил его с основными членами съёмочной группы, затем тема перешла к самому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ты изучал историю в Имперском университете. Почему ты вдруг захотел войти в шоу-бизнес? – Имперский столичный университет был самым известным университетом во всей Стране Цветов. Это было не то место, куда можно попасть только потому, что у тебя есть деньги, поэтому он дал бы ещё несколько очков уважения Гунси Цяо, который отучился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Моя семья считает, что археология – это слишком сложно. Кроме того, я интересуюсь актёрским мастерством, поэтому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родился в хаотичном мире. Хотя он учился несколько лет и не обладал большим природным талантом, ему всё же удалось стать подчинённым самого престижного лорда того времени. Позже, хотя он и не был самым ценным стратегом, ему доверяли. Это было связано с тем, что он знал, когда смеяться, когда сердиться, а когда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лорд установил гегемонию (6). Многие люди были отчуждены и презираемы лордом, но только он был богат до конца своих дней, и до самой своей смерти он пользовался глубоким доверием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талант важен, но не менее важны и другие вещи. Иначе как бы он, Гунси Цяо, мог смеяться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Актёрская игра почти стала его инстинктом, даже врезалась в его кости, что может быть более подходящим для молодого человека в этой жизни, чем профессия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Продюсер Яо, – ответственный за реквизит вышел из студии и увидел продюсера Яо, идущего к нему с молодым человеком, поэтому мужчина сказал: – Это тот самый молодой человек, о котором Вы нам говорили,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это новый актёр в нашем составе. Он всё ещё новичок, поэтому Вы должны заботиться о нём и уделять ему много внимания, – продюсер Яо не заметил двусмысленного отношения реквизитора, но поскольку он дал обещание старине Сюну, то определённо выполнил бы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реквизита, чувствуя жёсткое отношение продюсера Яо, неопределённо улыбнулся и ничего не сказал. В любом случае, как реквизитор, он не мог принимать никаких решений. Мужчина вежливо посмотрел на Гунси Цяо. Это появление почти испугало его. Вид молодого человека совершенно не соответствовал образу сына начальника угольной шахты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Предубеждения не были хорошей привычкой, древние меня не обманывали.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внешность Гунси Цяо, реквизитор нисколько не беспокоился, что режиссёр будет противоречить продюсеру из-за выбора актёра на третью главную мужскую роль. Во всяком случае, лица этого человека было достаточно, чтобы заставить аудиторию молодых девушек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представлен продюсером Яо, у его семьи были деньги, а его внешность была хорошей, поэтому реквизитор был счастлив поцеловать его задницу перед продюсером Яо, и похвала в его глазах была почти чрезмерной: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красивый молодой человек. Продюсер Яо, у Вас хороший глаз. Такого молодого человека с незаурядной внешностью не сыскать во всём нашем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был доволен пониманием реквизитора. Он чувствовал себя очень достойно перед Гунси Цяо и сказал ему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Цяо, это господин Чэнь, который отвечает за реквизит нашей постановки. Его имя фигурирует в титрах многих известных кино и телевизионных постановок.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Здравствуйте, господин Чэнь, – Гунси Цяо с улыбкой поприветствовал реквизитора Чэня, как будто тот не слышал перекрестного разговора между ними и имел солнечный, невинный и вежливый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Реквизитор Чэнь с улыбкой похвалил его ещё два раза,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Прямо сейчас просто так получилось, что у режиссёра Чжана есть время. Продюсер Яо, Вы хотите, чтобы я взял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Зовите меня просто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я не буду вежливым, – мастер реквизита Чэнь рассмеялся. – Тогда, Сяо Цяо, пойдём со мной на встречу с режиссёром Чжаном. Чем больше общения с режиссёром, тем легче попасть на сцену во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слова, мастер реквизита Чэнь в глубине души очень хорошо знал, что этот молодой человек не был профессионально обучен, а был богатым отпрыском и имел продюсера Яо в качестве своей поддержки. Он боялся, что игра молодого человека будет не слишком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втроём вошли в студию, кое-кто из окружающих тихо обменялся предположениями и выразил большое любопытство по поводу биографии нового актёра, вошедшего в актёрский состав благодаря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Шансы девять из десяти, что он чей-то "крёстный сын (6)", верно? – кисло сказал актёр, играющий небольшую второстепенную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ответили ему. Быть чьим-то крёстным сыном, крёстной дочерью, крёстной сестрой, крёстным братом и так далее в этом кругу не было таким уж необычным или странным. У них не было никаких конфликтов друг с другом, поэтому им не нужно было говорить глупости, чтобы обидеть людей. Кто знает, вдруг они сами в какой-то момент случайно облажаются?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не видел вокруг никого, с кем можно было бы поговорить. Он пыхтел и ворчал, пока не был вынужден замолчать. Не было ничего удивительного в том, что актёр осознал, что с этим человеком действительно не может быть никакого сравнения. Мягко говоря, такое красивое лицо действительно было даром божьим.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Режиссёр, продюсер Яо сопроводил сюда нового актёра, – мастер реквизита Чэнь вошёл в студию и увидел, что режиссёр Чжан сидит перед монитором, наблюдая за сценой, которую он снимал раньше, поэтому быстро шагнул вперёд и напомнил ему, сосредоточившись на слове "сопроводил".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повернул голову, чтобы оценить пришедшего, затем его взгляд упал на лицо Гунси Цяо. Это лицо мгновенно вызвало восторженную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Итак, наш актёр на третью ведущую мужскую роль прибыл. У продюсера Яо хороший глаз. Этот молодой человек – просто живой Сюй Жуй Хэн. Он был рождён, чтобы играть эту роль, его абсолютно невозможно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Ну-ну-ну, он любитель и новичок. Режиссёр Чжан, я надеюсь, что Вы сможете воспитать его. Родители очень балуют этого ребёнка, Вам придётся позаботиться о нём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режиссёр Чжан молча вытер лицо. Старик, ты и так уже много сказал. Как он может не позаботиться об этом молодом человеке? Что касается прослушивания, он больше не упоминал об этом. Так или иначе, результат прослушивания, был одним, лучше было сделать господину Яо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по крайней мере, внешность у него была неплохая, что касается актёрского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актёрская игра оказалась не очень хороша, можно было просто изменить сценарий и внести некоторые правки во время редактирования, это не испортило бы драму. Во всяком случае, это был всего лишь третий мужской персонаж, а не главный герой или даже вторая роль,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 топонимах: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романх часто используются не настоящие топонимы, а имена, которые на них намекают. "Имперская столица" – Пекин. "Страна Цветов" – это, очевидно, Китай (Цветочная страна от 中华 Zhōng huá, официальное название Китая). Топо́ним – разряд онимов, имя собственное, обозначающее собственное название природного объекта на Земле или объекта, созданного человеком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"Играть япошек" – буквальный термин был "играть дьяволов". Дьявол – это оскорбление эпохи Второй мировой войны для японских солдат, поэтому здесь было использовано более привычное западной аудитории оскорбление, пришедшее с тех же времён Второй мировой войны, "япошки". По-видимому, из-за большого количества антияпонских драм настоящий город кино и телевидения полон статистов, играющих японских солдат, и эти статисты регулярно "умирают" несколько раз в день в военных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"Принесите капитал" – в основном это означает покупку роли в телешоу/фильме. Когда богатый человек инвестирует в производство с главной целью – закрепить за кем-то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"Пань Ань" – китайский поэт, известный своей красотой, ставший притчей во языцех для определения прекрасного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Сяо Цяо – буквально "Маленький Цяо", ласковая/интимная форма обращения. Обычно, это обращение используется старшим поколением к представителю младшего поколения, с которым находится в близких или родственных отношениях. В остальных случаях это может быть воспринято как излишняя фамильярность.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Гегемо́ния – политическое, экономическое, военное превосходство, контроль одного государства над другим. Исторически термин применялся для обозначения главенства самого сильного города-государства из союза греческих полисов.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Крёстный сын/дочь/и так далее – используется эвфемистически для кого-то, кого поддерживает богатый человек в обмен на услуги предположительно сексуального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