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 привели в гримёрную для нанесения пробного грима. Специалист, который наносил ему грим, была женщиной лет тридцати. Сотрудница, которая привела его, обратилась к той "сестра Яо".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длинный ряд кистей на гримёрном столике, название которого он не знал, Гунси Цяо мягко улыбнулся сестре Яо, а затем выбрал позицию, наиболее благоприятную для работы другой стороны,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Яо посмотрела на общую косметику на столе. Она повернула голову к своей маленькой помощнице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Принесите мою личную косметичку.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ассистентка бросила на Гунси Цяо спокойный взгляд, повернулась и быстро принесла косметичку.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изучив лицо Гунси Цяо и поговорив со стилистом, она попросила кого-то принести белый костюм с серебряной вышивкой, чтобы парень имел возможность переодеться, а также приказала поправить парик, прежде чем начала наносить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Ваши черты лица очень красивы и податливы, невероятно подходящие для этой роли, – после того как грим был сделан, сестра Яо посмотрела на настенные часы и увидела, что уже перевалило за полдень. – Теперь все готовы пообедать. Идите с персоналом на улицу, чтобы встретиться с режиссёром Чжаном, узнайте, нужны ли какие-либо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сестра Яо, – Гунси Цяо с улыбкой кивнул ей, встал и отодвинул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Подожди минутку, – сестра Яо взяла с соседней полки красный мешочек с благовониями, повесила его на пояс молодому человеку, отступила назад и сказала: – Теперь можете идти. Если этот образ подходит, кто-то может сделать Вашу окончательную фотографию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 благодарно улыбнулся сестре Яо, повернулся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молодая помощница, которая почти не разговаривала рядом с ним, с любопытством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Сестра Яо, есть ли что-то особенное в этом новичке?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Яо, не поднимая глаз, собрала косметичку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в кругу почти десять лет, так что могу сказать, будет ли кто-то популярен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ассистентка слегка покраснела и подумала, что сейчас этот молодой человек действительно выглядит весьма выдающимся. Один лишь взгляд на его улыбку мог заставить твоё сердце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Яо оглянулась на ассистентку со слабой улыбкой. В этом кругу не было недостатка в выдающихся мужчинах и женщинах, но было очень мало таких, которые могли бы заставить людей чувствовать себя комфортно в глубине души, как этот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одежды и красивые украшения, нефритовые короны и складные веера – это было просто необходимое снаряжение для дворян в кино– и телевизионных драмах. Лян Дун, который раньше играл роль Сюй Жуй Хэна, также был выбран режиссёром Чжаном именно из-за его превосходной внешности. Когда его последняя фотография была выпущена, она привлекла многих зрителей, которым понравилось лицо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съёмочная группа также считала, что Лян Дун являлся невероятно подходящим для этой роли, но когда они увидели, что Гунси Цяо вышел, то поняли, что есть разница между красивым и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впервые увидели Гунси Цяо, то почти подумали, что это настоящий дворянин, прошедший сквозь время и пространство, а не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своего рода чувство, которое они не могли описать, но любой, кто видел нынешнего Гунси Цяо, вздохнул бы в глубине души – значит, древний дворянин такой,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об обычном персонале, даже главный герой и главная героиня, обсуждающие сцену с режиссёром Чжаном, на мгновение застыли. Несчастье в сердце режиссёра исчезло без следа. Если бы не тот факт, что вокруг было слишком много людей, он бы хлопнул себя по бёдрам и воскликнул, что нашёл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счастлив, что забыл поговорить с двумя главными актёрами об этой сцене, и сразу же крикнул оператору во всю глотку: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Воспользуйся его текущим хорошим состоянием! Сделай несколько фотографий его нынешнего облика. Вернись и попроси постпродакшн поработать всю ночь, а фотографии постарайся выпустить в течение трёх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дня влияние солнца на грим было невероятно пагубным, а его нынешний грим выглядел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Какой благородный молодой джентльмен, – с улыбкой похвалила актриса главной гроини, Чэнь Вэнь. – Такой красивый. Когда драма выйдет в эфир, многие молодые девушки будут завидовать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 главной роли, Чжоу Хуай Шэн ,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Похоже, что с небольшим количеством свежего мяса на сцене наша большая красавица Чэнь отбросила в сторону эти мои старые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Просто из-за съёмок с тобой, брат Чжоу, ещё до того, как драма вышла в эфир, многие твои поклонницы уже завидуют мне, – уголки рта Чэнь Вэнь приподнялись. – И я не знаю, сколько твоих поклонниц говорят обо мне за моей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 эти слова, улыбка на лице Чжоу Хуай Шэна стала ещё более очевидной: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взаимно. Твои поклонники каждый день оставляют сообщения под моим Weibo, прося меня хорошо заботиться о тебе. На мне лежит большая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человека принадлежали к разным агентствам. Обычно они были гармоничны в команде, а иногда даже пересылали друг другу посты в Weibo, чтобы повысить свою популярность. О том, какая у них на самом деле дружба, вероятно, знали только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утащил Гунси Цяо для фотографирования более чем на час. Он был так голоден, что его желудок прилип к позвоночнику. В это время кто-то из обслуживающего персонала дал ему две одноразовые коробки с ланчем, которые всё ещё испускали горячий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человк не был претенциозным, поэтому нашёл уголок и начал собирать свой рис. Еда была не очень вкусной, а рис немного жестковатым, но он прикончил коробку с ланчем, как будто ничего не случилось. В середине трапезы он получил два влажных полотенца от дружелюбной сотрудницы.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Чжан следил за каждым движением Гунси Цяо. После того как тот выбросил из-под ланча в мусорное ведро, он попросил своего помощника позвать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слышал от продюсера Яо, что ты читал сценарий перед тем, как прийти сюда? – режиссёр Чжан вытащил из угла маленький табурет и поставил его перед Гунси Цяо, жестом приглашая его сесть. – У тебя есть какое-нибудь впчатление о содержании?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 приподнял уголок своего прекрасного костюма и сел на маленький табурет: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Дядя Яо показал мне только некоторые фрагменты сцен Сюй Жуй Хэна, так что я мало что знаю о сценарии. Но перед тем, как приехать сюда, я как-то прочёл оригинальный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понял его? – мягко спросил режиссёр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 подумал об этом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запомнил сюжет, но есть некоторые части, которые я не совсем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Чжан улыбнулся, зная, что для такого мужественного человека, как Гунси Цяо, любовные романы действительно не будут иметь большой привлекательности. Но он не сказал ничего проникновенного.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таком случае позже мы будем снимать сцену первой встречи твоего героя с главной героиней. Это твоя первая съёмка. Не слишком нервничай, сначала запомни реплики, – сказав это, режиссёр взял со столика сценарий и сунул его в руку Гунси Цяо, затем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между третьим главным героем и главной героиней была описана в оригинальном романе как очень напряжённая, но романтичная.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Принцесса, сбежавшая из армии, чтобы избежать замужества, джентльмен, играющий на цитре в беседке у озера, – всё было прекрасно, как свиток с картинками.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было слишком хорошо, чтобы быть правдой. На самом деле ослепительный джентльмен был наследным принцем врага, который приблизился к принцессе только для того, чтобы украсть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благородный принц был лично вовлечён в кражу секретов врага и почему он подошёл к принцессе, которая вообще не управляла придворными делами, автор и сценарист сказали, что это не имеет значения. Важно было то, что принц обязательно влюбится в принцессу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сюжете было немного собачьей крови (1), роль третьего главного героя, пока основные моменты были запечатлены, всё ещё была очень привлекательна для зрителей. Гунси Цяо закрыл сценарий, который держал в руке. Он посмотрел на группу сотрудников, которые устанавливали декорации неподалеку. Его длинный и красивый указательный палец легонько постучал по обложке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Актёрское мастерство было его специальностью.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сцена между Гунси Цяо и главной героиней наконец-то должна была начаться в пять часов вечера вечера, молодой человек пошёл поправить грим, так как невероятная жара его совершенно не щадила.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вошёл в павильон, где увидел гуцинь, поставленный на каменный стол в качестве опоры, и небрежно перевернул его, потому что тот был поставлен задом наперёд. Затем он слегка пощипал струны инструмента. Качество звука было не самое отвратительное, но его едва можно было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Чжан заметил его действия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Сяо Цяо, ты знаешь, как играть на гуцине?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научился этому несколько лет назад, – Гунси Цяо сел перед гуцинем и обнаружил, что высота каменной скамьи и стола немного не дотягивает до самого идеального сидячего положения для игры, поэтому он слегка скорректировал свою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настоящий эксперт сделал ход, разница стала очевидной. После того, как Гунси Цяо сел, толпа внезапно почувствовала, что он внезапно стал выше, как будто у молодого человека была наполненная величественным достоинством аура. Вся его личность казалась возвышенной.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подготовьте камеру один и два, – режиссёр Чжан взял инициативу на себя и сделал жест в сторону Чэнь Вэнь, которая была готова войти в кадр. – Мотор!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камера была включена, пальцы Гунси Цяо легли на струны, едва касаясь, перебирая, пощипывая и извлекая из инструмента мелодию. Его проворные пальцы воспроизводили плавный музыкальный звук, настолько приятный, что это было похоже на саундтрек, а не на музыкальный звук, воспроизводимый его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 посмотрела на безудержного аристократа в белом одеянии в беседке. Её бегущие шаги бессознательно замедлились. Даже её следующая реплика и следующее действие были забыты.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Кхе-кхе, – режиссёр Чжан дважды сухо кашлянул, чтобы вернуть внимание толпы. – Всем приготовиться начать сцену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толпа внезапно пришла в себя. Реквизитор Чэнь даже вытер лицо от внезапно проступившего пота. Кто сказал, что сыновья богатых людей – всего лишь богатые плейбои? Если у вас есть возможность выйти вперёд, он обещал не бить вас по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чёрта, откуда взялся такой талантливый богатый сын во втором поколении? Поза игры на гуцине была просто невероятно красивой. По сравнению с Гунси Цяо, как вы могли бы назвать выступление Лян Дуна?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сводом ветвей цветущих персиков хорошенькая принцесса осторожно наклонила голову, чтобы посмотреть на джентльмена, играющего на цитре: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Какую мелодию Вы исполняете? Это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джентльмена замерли, и приятный звук цитры резко оборвался. Он повернул голову так, чтобы принцесса могла видеть его улыбающееся красивое лицо: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просто деревенская мелодия. Для меня большая честь – привлечь внимание красивой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ветерок, лепестки цветов поднялись в небо, розовые лепестки упали ему на плечи, на гуцинь перед ним и в ручей за беседкой.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Чжан с волнением смотрел на крупный план Гунси Цяо на мониторе. Если бы он знал, что этот богатый парень, который принёс капитал в команду, был таким невероятным, он бы давно согласился и не откладывал бы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Очень хорошо, очень хорошо, – похвалил он. – У Вэнь Вэнь очень хорошее чувство драмы. Только что производительность твоих глаз была на высоте. Сяо Цяо, мы с тобой готовимся к следующей сцене. После съёмок следующей сцены на сегодня ты сможешь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 вздохнула с облегчением. В тот момент, когда Гунси Цяо обернулся, её сердце пропустило удар. Если сюжет не требовал от неё ещё и потерянного взгляда, женщина боялась, что ей придётся снимать ещё один дубль.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подумала об этом, то невольно взглянула на Гунси Цяо. Он не был профессионально подготовленным актёром и всё же умудрялся быть таким хорошим. Это было просто шокирующе. Когда Чэнь Вэнь снимала свою первую в жизни сцену, она даже не знала, куда девать руки и ноги. Гунси Цяо действительно не шёл ни в какое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из этой сцены Гунси Цяо действительно воплотил в жизнь роль Сюй Жуй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Собачья кровь – высказывание, которое означает что-то невероятно драматичное и клишированное. Происходит от древнего суеверия, что собачья кровь может защитить от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http://bllate.org/book/13624/1208489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