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Микроблог Гунси Цяо был очень оживлённым, но люди, оставлявшие комментарии, были все прохожие фанаты, их число, подписавшихся на него, было меньше тридцати тысяч, даже не исключая группу фанатов зомби, которые были любезно предоставлены ему платформой микроблогов. Если бы Чэнь Вэнь не ретвитнула его микроблог, за ним, возможно, не последовало бы и десяти тысяч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Чжоу Хуай Шэн переслал микроблог Чэнь Вэнь, но незаметно, он просто переслал его, даже не написав больше ни слова. У фанатов создалось впечатление, что это было рутинное дело "дать лицо", и что у них не было большой дружбы с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Гунси Цяо всего лишь несколько месяцев назад полагался на рекламную фотографию, чтобы попасть на трендовые темы Weibo, а продолжения не последовало, у него не было популярности, поэтому они не видели, ничего странного. Те, кто заметил какие-то намёки, что что-то не так, не открывали рта. Не выяснив происхождение семьи новоприбывшего, они не стали бы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Гунси Цяо будет участвовать в телешоу, его родители выглядели более взволнованными, чем он. Гунси Сюн был настолько богат, что ему прислали несколько комплектов дизайнерской одежды к ним домой, когда он попросил не лучшую, а самую дорогую.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 который помогал Гунси Цяо с консультацией по одежде, увидел в шкафу всевозможные дорогие часы и мужские броши, которые почти вызывали ненависть к богачам. Потому что случайные часы здесь могли бы соответствовать его зарплате почти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богатый молодой хозяин, говорите вы, вместо того, чтобы наслаждаться жизнью сына во втором поколении, предпочитает полагаться на свое лицо и силу, чтобы есть. Как другие могли уравновесить это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эстетика и хобби родителей Цяо Шао были очень нуворишескими, большинство вещей в шкафу Гунси Цяо имели нормальную эстетику и всё ещё принадлежали к высокому классу. Казалось, что вкусы двух стариков не были унаследованы Цяо Шао, что действительно было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шоу, в котором он собирался участвовать завтра, было эстрадным шоу с очень хорошими рейтингами и очень популярным среди молодёжи, он выбрал рубашку, жилет и пару тёмных брюк, которые подчеркнут его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какой был повод, ношение этого комплекта одежды не будет слишком бросаться в глаза, но это также не будет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Рубашки и жилеты были удивительными нарядами, до тех пор, пока определённые детали и аксессуары подбирались к каждому случаю отдельно, то и эффект от их ношения был другим. Когда некоторые люди надевали подобные вещи, они выглядели как официанты. Когда другие надевали их, они выглядели как аристократы в британском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Гунси Цяо принадлежал к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 всегда был несколько озадачен тем, какие магические средства потребовались родителям Цяо Шао, чтобы вырастить такого сына с совершенно другим стилем,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Цяо Шао, он думал, что мальчик был элегантным дворянином. Познакомившись с ним поближе, Хэ Пэн понял, что он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элегантный и благородный сын? Всё это было обманчивой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 самом деле был ленивым обжорой и, очевидно, инвалидом (1), который всё ещё любил играть в онлайн-игры. Если его убьют, он тайно попросит уравнителей силы помочь ему убить их обратно. Если они убьют его один раз, он определённо убьёт другую сторону пять раз, прежде чем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разрушило его мировоззрение, так это то, что родители семьи Гунси выразили большую признательность за это мстительное поведение Цяо Шао, и Гунси Сюн даже потратил деньги, чтобы купить большого хулигана в игре, чтобы убить игроков, которые убили Цяо Шао, столько раз, чтобы они просто прекратили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 всегда чувствовал, что образ семьи не соответствует их личности, что сильно переворачивало его устойчивое впечатление о магнате. К счастью, у Цяо Шао был правильный взгляд. В противном случае любой другой, кто так баловал своих детей, испортил бы 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иногда он клеветал на семью Гунси Цяо в своём сердце, в целом, в глазах Хэ Пэна, вся семья была очень хорошими людьми, не высокомерными, не самодовольными. В случаях, которые не касались Цяо Шао, они особенно не запугивали других. Нравственное мировоззрение семьи было чистым и честным, хотя их стиль был не совсем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выбрал одежду для завтрашнего дня и проводил Хэ Пэна, а затем вернулся в свою спальню, чтобы выполнить необходимое ежедневное упражнение по восстановлению сна. В прошлой жизни он беспокоился, трудился и не мог даже хорошенько выспаться. В этой жизни он никогда не встанет, если сможет нормально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мог заснуть, он мог лежать в постели и играть со своим планшетным компьютером и мобильным телефоном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сказать, что люди этого мира были очень умны, чтобы изобретать такие удивительные вещи. К счастью, когда он родился, его глаза были смущены и не могли видеть, иначе электрический свет, который был во много раз ярче ночной жемчужины (2), сильно напугал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люди здесь не слишком интересовались традиционными шестью искусствами (3) господ. Даже его каллиграфия и живопись, которые в прошлой жизни можно было считать второсортными, в этой жизни превозносились. Если бы его коллеги из прошлой жизни знали об этом, они бы воскликнули от изумления. В его прошлой жизни эти ортодоксальные советники были невысокого мнения о своих коллегах, пришедших из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на лице Гунси Цяо появилось что-то вроде злорадной улыбки. Таким образом, в конце концов, эти самопровозглашенные гении были презираемы и оставлены господом, в то время как он был в высшем положении и смог возродиться, когда он умер, с парой родителей, которые относились к нему как к жемчужине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могло так повезти, как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уголки рта, Гунси Цяо спрятал насмешку в сердце, потёр щёки, закрыл глаза и медленно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записи режиссёр Чжан и несколько главных актёров находились в комнате ожидания телевизионной станции Red Light для внутреннего интервью со станцией, все с гармоничными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Чжоу Хуай Шэна играла улыбка, на сердце у него было немного неуютно. Надо сказать, что с тех пор, как он увидел промо-трейлер, снятый командой несколько дней назад, настроение мужчины было не очень хорошим. Потому что Чжоу Хуай Шэн обнаружил, что в промо-ролике выступление новичка Гунси Цяо было слишком ярким, что вызывало у него смутное ощущение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трансляции телесериала не было ничего необычного в том, что коллеги-звёзды, как мужчины, так и женщины, становились популярными. Если бы не случайность с предполагаемым главным героем, он бы не получил эту роль. Однако Чжоу Хуай Шэн никогда не думал, что роль, которую он так упорно добивался, позволит третьему главному герою конкурировать с ним, что действительно заставляло сердце мужчины начать щемить от несправедливости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возрасту Гунси Цяо был почти на семь лет моложе его. С точки зрения внешности, Гунси Цяо был лучше Чжоу Хуай Шэна. С точки зрения происхождения, члены его собственной семьи были обычными рабочими. И что на самом деле делала семья Гунси Цяо, он не был уверен, но, по крайней мере, люди за спиной Гунси Цяо определённо не испытывали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много телевизионных драм, которые транслировались каждый год, поэтому было только ограниченное количество драм, которые можно было транслировать по спутниковому телевидению. Чтобы получить главную роль в тех телевизионных драмах, которые можно было бы транслировать по спутниковому телевидению, кто в круге не стремился получить фору? Ещё один сильный актёр даст им на один шанс меньше. Таким образом, чем более выдающимся был Гунси Цяо, тем большую угрозу он представлял для Чжоу Хуай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ним, Гунси Цяо почти ничего не говорил и намеренно не пытался схватить камеру, но его нельзя было по-настоящему игнорировать, несмотря на то, что молодой человек просто сидел там. Даже объектив камеры несколько раз прошелся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Чжан, я слышал, что съёмочная группа отправлялась в несколько мест, чтобы снять эту драму. Столкнулись ли вы с чем-то особенным во время съёмок? – поскольку премьера "Принцессы Закрытой Луны" должна была состояться на канале Red Light TV, телевизионная станция была рада дать команде рекламу, и команда считала это беспроигрышной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нормально – сталкиваться с трудностями во время съёмок. Сказать, что были особые вещи… – режиссёр Чжан улыбнулся: – Считается ли, что Гунси Цяо может играть на гуцине, может заниматься каллиграфией и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интервью была очень сговорчива и посмотрела на Гунси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Гунси Цяо, ты удивительно хорош во многих вещах, ты начал учиться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настолько хорош в этом, – сказал Гунси Цяо, сложив руки на коленях. – Я просто хорошо блефую.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слишком скромен, – ведущая интервью сосредоточилась на главных героях, поэтому после небольшого разговора с Гунси Цяо тема перешла к Чэнь Вэнь и Чжоу Хуай Шэну. Что же касается того, действительно ли Гунси Цяо был хорош в стольких талантах, то для команды программы это было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новичок, который играл третьего главного героя. В индустрии развлечений было много талантов, и трудно было сказать, смогут ли они сделать себе имя в будущем. Это не стоило 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был в том, чтобы когда-то являться модной темой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было много красивых людей, и было много интернет-знаменитостей, но если он не будет продолжать появляться какое-то время, кто будет помнить,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восхваляли высокое и наступали на низкое, но такова была реальность. Они просто играли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также не волновало, что он получил холодный приём. Другая сторона проигнорировала его, и парень не двинулся вперёд, тихо сидя в стороне, ожидая начала записи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режиссёр Чжан похвалил Гунси Цяо за его талант. Хуай Шэн, что ты думаешь об этом новом младшем? – ведущая с улыбкой отправила эту тему Чжоу Хуай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 Шэн улыбнулся его словам и сказал мягким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младший брат новичок, все любят его, и он высоко ценится режиссёром Чжаном. Мы вдвоём, Вэнь Вэнь и я, получили не так много комплиментов, как он, так что его выступление в роли Сюй Жуй Хэна определённо поразит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с улыбкой посмотрел на Чжоу Хуай Шэна. Это звучало как комплимент с его стороны, но, если подумать, в этом было что-то не так. Что он имел в виду, говоря, что он и Чэнь Вэнь не были ровней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уже много лет работала в индустрии развлечений, так как же она могла не слышать, что он говорит? Жещина также заметила, что глаза режиссёра Чжана и ведущей актрисы Чэнь Вэнь были немного неправильными, поэтому она догадалась, что это была не договорённость съёмочной группы распространять эту тему, а собственная инициатива Чжоу Хуай Шэна, поэтому она отвернулась от темы и сказала толпе после нескольких вежливых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Запись вот-вот начнётся. Вы скоро испытаете то, что называется "огонь и лёд" в записи программы, – сказала она. В этот момент ведущая с небольшой злобой улыбнулась: – Удачи. Точно так же я желаю вам всего наилучшего с рейтингами для "Принцессы Закрытой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будьте милосердны, мои старые руки и ноги не выдерживают таких захватывающих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улыбнулась и вежливо сказала им несколько слов, затем провела их за кулисы студии, дождалась начала записи и устроила так, чтобы они вышли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выстроились в ряд, Чжоу Хуай Шэн посмотрел на Гунси Цяо, который стоял рядом с ним, и обвёл взглядом свои часы, его глаза стали многозначительными.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заметила выражение глаз Чжоу Хуай Шэна и слегка нахмурилась. Речь Чжоу Хуай Шэна была немного сбивающей с толку, как будто он намеренно целился в Гунси Цяо. Думая об этом, она окинула взглядом Гунси Цяо и Чжоу Хуай Шэна, и её брови нахмурились ещё больше. Гунси Цяо был новичком, и у него не было агентства, чтобы поддержать его, так что, если команда, стоящая за Чжоу Хуай Шэном, действительно хотела нацелиться на него, это было бы невероятно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Партия инвалидов – геймеры, которые действительно плохо играют и обвиняют в этом "пальцы-инвалиды", обычно в самоуничижительной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Ночная жемчужина – круглый камень, сделанный из редкого минерала, который действительно светится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Шесть искусств – философия, музыка, стрельба из лука, управление колесницей, каллиграфия и математика. Мужчины, овладевшие всем этим, считались совершенными образованными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