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записи шоу первыми вошли режиссёр Чжан и ведущие актёры. Гунси Цяо сидел на заднем плане, слушая крики фанатов на месте записи, и со спокойным выражением лица сделал глоток воды, а затем продолжил играть со своим телефоном, опустив голову, не выказывая никаких признаков нервозности по поводу выхода на сцену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один из сотрудников напомнил ему, чтоб молодой человек готовился выйти на сцену. Сяо протянул телефон стоявшему рядом с ним человеку, поблагодарил того, встал и устроился у входа в закулисном проход, ожидая своего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мы приветствуем аристократичного и красивого Сюй Жуй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 особенно восторженные аплодисменты, но когда Гунси Цяо появился на сцене, аплодисменты жутко прекратились на мгновение, за ними последовал крик, и аплодисменты были такими же восторженными,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красивый, ах, – ведущая обхватила ладонями своё поражённое лицо. – Красавчик, тебе не нужна такая подруга, которая может готовить обед, принимать гостей, умет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скривил губы и улыбнулся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Сюэ так красива, что я боюсь, что если скажу "нет", меня посадят в мешок и побьют, когда я выйду, так что считайте, что у меня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флирт, по мнению Лю Сюэ, Гунси Цяо выглядел действительно выдающимся. Эта талия, эти ноги, эта задница… Хм, она была почти ослеплена одной улыбкой своего собеседника. Затем женщина приняла позу Геркулеса: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сестра Сюэ, сильная. Не бойся, что тебя посадят в мешок,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постыдное лицо. Отпусти этот маленький кусочек свежего мяса, старая корова, – ведущий Ло Чжэн сделал жест, чтобы подтолкнуть Лю Сюэ, а затем подошёл к Гунси Цяо, чтобы представить его публике: – Красавчик, не обращай внимания на эту сумасшедшую женщину. Сейчас тебе надлежит представиться живой аудитории, а также тем, кто смотрит нас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друзья. Меня зовут Гунси Цяо, фамилия Гунси, имя Цяо, играю роль Сюй Жуй Хэна. Надеюсь, вам понравится, – это было не слишком эффектное самопредставление с застенчивой улыбкой, которое почти заставило женскую аудиторию снова закричать. Это застенчивое и нежное маленькое свежее мясо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программной команды не ожидал, что появление Гунси Цяо произведёт такой хороший эффект, поэтому он сделал жест в сторону Ло Чжэна на сцене, сигнализируя, что предстоящая запись должна увеличить участие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Чжоу Хуай Шэна улыбалось, когда он наблюдал, как ведущая флиртует с Гунси Цяо, в его сердце появилось смешанное чувство, как будто он пролил горшок крепкого вина, и он хотел извергнуть огонь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аудиторией на этой записи были в основном его и Чэнь Вэнь фанаты, и теперь эти фанаты показывали Гунси Цяо этот нимфоманский взгляд, у него действительно были инструменты завлечения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было уже на средней и поздней стадиях записи. Первоначально, согласно графику записи, главные актёры должны были исполнить небольшой клип вместе, но режиссёр передумал в середине записи и превратил его в эпизод, где двое мужчин соревнуются за одну женщину, позволив Гунси Цяо, Чэнь Вэнь и Чжоу Хуай Шэну выйти на сцену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Шэн изначально намеревался одолеть Гунси Цяо, но он не знал, что Чэнь Вэнь вообще не будет сотрудничать, и даже поможет Гунси Цяо скрутить сцену в забавный клип, который вызвал смех и аплодисменты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Первая леди, быстро налей мне, королю, воды. Вторая леди, быстро накрой плечи королевы, мои, или же будь осторожна, что этот король отречётся от тебя (1), – Чэнь Вэнь величественно и властно села на стул и протянула руку к Чжоу Хуай Шэну и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дажэнь (2) Королева, никаких проблем, дажэнь Королева, – Гунси Цяо немедленно воплотил в жизнь роль соблазнительного наложника, и атмосфера сцены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Чэнь Вэнь и Гунси Цяо Чжоу Хуай Шэн выглядел напряжённым и не мог расслабиться, но зрители в основном забавлялись поведением и игрой Чэнь Вэнь и Гунси Цяо и действительно не замечали, что второй актёр был не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запись закончилась и все ушли, менеджер Чэнь Вэнь сказал с некоторым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всего лишь ребёнок второго и третьего уровня, но действительно думает, что у него громкое имя. Чжоу Хуай Шэн ещё слишком молод, чтобы конкурировать с нашей компанией в вопросах поддержки, – на его попечении было три артиста. Одного из них Чжоу Хуай Шэна чуть было не лишил этой самой поддержки, так что, хотя внешне менеджер выглядел мирным, в его сердце было много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прищурилась и откинулась на спинку сиденья. В последнее время она была занята встречами почти каждый день и очень плохо спала, поэтому, услышав жалобы своего агента, она была немного нетерпелива: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борешься за себя, никто не может вырвать у тебя поддержку, но если ты не так хорош, как другие, ты этого просто не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услышал, что тон у подопечной несколько недовольный, перестал болтать и жаловаться, и внимательно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поняв, что ее тон был немного чрезмерным, Чэнь Вэнь открыла глаза и неохотно выпрямилась. – Я слышала о деле И Куня. Ты приложил много усилий, чтобы сохранить его поддержку на этот раз, но если он будет продолжать в том же духе, избивая людей, даже десять таких, как ты, не смогут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горько улыбнулся. Он знал, что ему не повезло иметь такого артиста, как Чжао И Кунь, но он был сыном крупного акционера, так что что мог сказать сам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сейчас об И Куне, твоя карьера сейчас на подъёме. Чжоу Хуай Шэн узколоб. Нам нужно изменить нашу пиар-стратегию, иначе, если что-то случится, ты окажешься втянута в сомнительную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Чэнь Вэнь не очень любила Чжоу Хуай Шэна и не возражала против предложения своего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у Гунси Цяо есть потенциал стать знаменитым, и имеет больше смысла подружиться с ним сейчас, чем ждать, пока он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о новичке, который заменил Лян Дуна в качестве третьего ведущего актёра? – впечатление агента о Гунси Цяо всё ещё оставалось на двух моментах: парень был красив и присоединился в актёрскому кругу с помощью денежных вливаний. – Похоже, он не прошёл профессиональной подготовки. Что в нём такого особенного, что ты о нём такого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Приятная внешность, хорошие актёрские способности и кое-какие связи в семье. Такой человек будет парить на больших высотах до тех пор, пока сможет найти подходящую возможность, – Чэнь Вэнь посмотрела в окно машины на огромное здание телестанции Red Light. – А для такого, как он, единственное, чего ему не хватает, – это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немного помолчал,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следи за собой в этом вопросе и помни, что следует оставаться благоразумной.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Чэнь Вэнь потёрла лоб. В этом большом мире шоу-бизнеса женщинам-актрисам всегда было труднее, чем мужчинам, и даже зрители требовали от женщин-актрис большего, поэтому ей было трудно подняться на свой текущий уровень. Чэнь Вэнь не могла сделать неверный шаг и броситься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Шэн наблюдал, как Гунси Цяо садится в роскошный автомобиль под зданием телестанции. В машине сидел мужчина средних лет со свирепым лицом. Чжоу Хуай Шэн усмехнулся, повернул голову к своему помощнику и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варьете, в котором участвовал Гунси Цяо, было официально передано в эфир, и рейтинги, которые мало чем отличались от обычных, внезапно поднялись, заставив сотрудников программы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Зайдите на Weibo и другие крупные форумы, чтобы узнать, что происходит, – инструктировала директор программы других сотрудников, просматривая очень известный отечественный форум Cape.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домашнюю страницу сплетен на форуме Cape, она увидела несколько постов, обсуждающих 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шоу на Red Light сегодня вечером? Тот, что в белой рубашке и с длинными ногами, просто слишком красив для моего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те, кто сказал, что фотографии свежего мяса были чрезмерно отфотошоплены, выходят вперёд, ваше лицо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Weibo сходит с ума, – сотрудник передал свой телефон директору. – Этот пост был отправлен через несколько минут после выхода шоу в эфир, и теперь количество репостов превысило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взяла трубку. Она обнаружила, что микроблог принадлежал обычному пользователю сети, а выпущенная фотография была просто фотографией телевизора, сделанной с помощью мобильного телефона, но даже в этом случае она вызвала много похвал и ретвитов от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роняй шляпу: Как получилось, что в мире есть такой 360-градусный красавец без мёртвого угла? Вот-вот умру от его красоты, которая спасёт меня. [с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рейтинги программы побили пятёрку, – в кабинет ворвался сотрудник с лицом, полным волнения. – Мы разгромили шоу Variety 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 комнате был немного смущён. В своё время их шоу также доминировало, но с появлением варьете другой станции их станция не могла конкурировать с той, независимо от того, какое варьете у них было. Теперь они вдруг узнали, что их рейтинги взлетели, так как же можно было 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прежде чем один из сотрудников моргнул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мир, где все любят смотреть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грохотом встала и хлопнула ладонью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Скажите кому-нибудь, чтобы немедленно связался с Гунси Цяо, мы собираемся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оглядел комнату, и один из них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У нас нет его контактной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свяжитесь с его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он ни с кем не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 ребята, немедленно свяжитесь с режиссёром Чжаном! – глаза директора горели, как будто она видела, что её будущее приближается к вершине её жизни, к становлению богатой белой девушкой, которая выходит замуж за богатого хайроллера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семье Гунси мама Цяо, не мигая, смотрела в телевизор и не забывала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этот человек по имени Чжоу, почему я думаю, что он не смотрит на нашего сына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кивнул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Жена, ты права. Я также чувствую, что с этим человеком что-то не так. Был ли у него какой-то конфликт с Сяо Цяо в актёрском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слушал разговор двух родителей, спокойно лёжа на диване и попивая йогурт, решительно не вмешиваясь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сын красивее его. Посмотрите на зрителей, они все смотрят на нашего сына, – мама Цяо теперь превратилась в самого опытного психолога, который с одного взгляда, с одного действия мог видеть мысли других о своём сыне. – Этот режиссёр Чжан не так уж плох. Исполнительница главной роли очень красива, сынок,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небрежно кивнул, решив не открывать рта, потому что знал, что если он откроет рот, то, чёрт возьми, болтушка больше не сможет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сотовый телефон, и имя на определителе было режиссёр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выключила телевизор и сделала жест "ш-ш-ш" Гунси 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Чжан, вы всё ещё не спите так поздно? – тон Гунси Цяо вызвал намёк на смех, достаточный, чтобы режиссёр на другом конце провода почувствовал его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Чжану этот подход очень понравился. Как только он услышал голос Гунси Цяо, мужчину подсознательно почувствовал себя более благосклонным к нему, а затем рассказал ему о том, что телевизионная станция Red Light приглашает его дать интервью, и даже помог молодому человеку взвесить все за и против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режиссёр, я всё раз тщательно обдумаю, – после того, как Гунси Цяо повесил трубку, он посмотрел на экран телевизора, на котором Чжоу Хуай Шэн выполнял набор приёмов меча, вызвав взрыв аплодисментов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мнению Гунси Цяо, этот набор движений был просто цветистыми ударами и пинками, которые не могли даже сравниться с молодым генералом, охранявшим ворота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Чэнь Вэнь действительно говорит о себе, как о "королеве" и о "короле", вероятно, здесь какая-то игра слов или юмор, который от меня просто ускользают.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Дажэнь – вообще-то, это обращение к чиновникам/начальникам, поэтому, мне кажется, это неуместно по обращению к "правящей особе". Но, видимо, за этим тоже скрывается некий "юмор", который мне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Хайроллер (от англ. High Roller) – покерный термин с двумя связанными значениям. Во-первых, хайроллеры – это турниры в онлайн и оффлайн покере, в которых предусмотрены крупные стартовые взносы. Во-вторых, хайроллеры – это игроки, которые участвуют в таких турнирах, а также могут позволить себе играть на высоких лимитах в кэш.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