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появление Гунси Цяо на Red Light TV было воспринято иначе, чем в первый раз. Разница между обычным клиентом и VIP-клиентом заключалась в гримёрке на одного человека, лучшей гримёрной команде, и, если бы Гунси Цяо не был одет очень подходяще, им пришлось бы подготовить даже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холодным отношением, с которым юноша столкнулся несколько дней назад, и нынешним энтузиазмом был так велик, что Хэ Пэну, как ассистенту,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Цяо, напротив, чувствовал, что это просто человеческая природа. В последний раз, когда молодой человек приходил на телестанцию, персонал не был в восторге от него, но они были достаточно вежливы. То, что они умели и были в состоянии так себя вести, уже можно было считать хорошим. По сравнению со снобами, которых он видел в своей прошлой жизни, эта практика Red Light TV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нравилось уважать сильных. Такова была человеческая природа. Поэтому, только поставив себя в правильную точку зрения, вы могли бы смотреть на вещи более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изначально немного беспокоилась, что у Гунси Цяо сложится негативное впечатление о телевизионной станции, потому что в прошлый раз его не приняли тепло, что привело бы к тому, что он не будет должным образом сотрудничать во время интервью. Но, похоже, собеседник не принял предыдущую встречу близко к сердцу и не имел никакого мнения о поведении работников телевизионной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выглядит нормально, Лю Сюэ не могла удержаться от ещё одного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есть какое-нибудь мнение о содержании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в сценарии не было лишних вопросов, поэтому Гунси Цяо улыбнулся, закрывая сценарий и аккуратно откладывая его в сторону. – За исключением вопросов и ответов, свободен ли я в своих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кивнула, и улыбка на её лице стала на две части более искренней, когда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давай пройдём в студию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много молодых людей, которые гордились своей славой, и давно привыкла к различным условиям, которые могли возникнуть. Теперь вдруг появился такой человек, у которого не было никаких условий и который был на вершине всего, и женщина действительно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"Ежедневно лицом к лицу" – это ток-шоу на Red Light TV, в котором участвовали артисты, эксперты из всех слоёв общества и люди, вовлечённые в некоторые из крупнейших событий дня. Рейтинги были не совсем в первой тройке, но у него была определённая популярность и относительно стабильная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ведущим этой программы была другая женщина, но предыдущие две недели, поскольку ведущая собиралась рожать, её вела Лю Сюэ. К сожалению, в этих нескольких эпизодах шоу зрители приняли её не так высоко, как женщина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аудитории были ясны в её сознании, но Лю Сюэ не могла показать это на поверхности. Если об этом узнают руководители станции, следовало опасаться, что это повлияет даже на её положение в мире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записи она, как обычно, представила личности гостей, а затем постепенно довела тему до интереса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Некоторые пользователи сети прокомментировали, что ты красив на триста шестьдесят градусов без какого-либо мёртвого угла, что ты думаешь об этом заявлении?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на лице Гунси Цяо появилась слегка смущённая и застенчивая улыбка. Как и у многих новичков, стоящих перед камерой, у него было много неприятных моментов: – Я думаю, что единственное, что может добиться всеобщей похвалы, – это юань страны Цветов. Я всё ещё слишком далёк от очарования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слегка улыбнулась и с некоторым кокетством в голосе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думала, ты скажешь: "Спасибо всем, на самом деле я не так уж симпатичен".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тысячи людей в глазах тысяча Гамлетов (1). Я буду благодарен тем, кто говорит, что я красив, и тем, кто говорит, что я не красив, я ничего не могу поделать, потому что моя внешность дана моими родителями, и я не могу её изменить, – Гунси Цяо потёр нос и с трудом сказал: – Но по сравнению с этим мне всё ещё нравится, когда люди хвалят меня как красивого мужчину, – сказав это, он сложил руки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Сяо Цяо предпочитает чисто естественную внешность? – Лю Сюэ подняла щекотливую тему индустрии развлечений: – Тогда, если твоя будущая подруга сделает пластическую операцию, ты согласишься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что я пропагандирую чистоту и естественность. Я думаю, что пластическая хирургия довольно болезненна, и совершенно замечательно иметь мужество, чтобы сделать это, – Гунси Цяо протянул руку и коснулся своего лица. – Когда вы встречаете нужного человека, не имеет значения, хорошо вы выглядите или нет, так что использовали вы пластическую хирургию или нет, это также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что Сяо Цяо-непредубеждённый мальчик. Должно быть, раньше в школе ты нравился многим девочкам, – сказала Лю Сюэ. – Я слышала, что ты совсем недавно закончил школу и приехал участвовать в съёмках "Принцессы Закрытой Луны". Какая причина заставила тебя заняться актёрской карьерой, которая совершенно отличается от твоей учёной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Пробовать что-нибудь, если тебе это нравится, – сказал Гунси Цяо с улыбкой. – Мой отец говорил мне, что молодые люди должны пробовать то, что им нравится, а не ждать, пока они состарятся, а потом сожалеть об этом. До тех пор, пока я не делаю вещей, которые вредят обществу, он и моя мать готовы поддерживать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ты очень счастлив, что у тебя такие просвещённые и заботливые родители, – в глазах Лю Сюэ появилась некоторая теплота. Было неясно, было ли это чувство в отношении Гунси Цяо или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меня они самые лучшие родители в мире, – улыбка на лице Гунси Цяо стала гораздо искреннее. – Я очень счастлив, что они есть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записывалась программа "Ежедневно лицом к лицу", а с другой– Чжоу Хуай Шэн посылал фотографии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он будет выпущен? – он на мгновение задумался и сказал человеку на другом конце провода: – Сегодня вечером, около восьми часов вечера, в это время в Интернете много пользователей. Чем больше народу, тем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усмехнулся. Чэнь Вэнь хотела вытащить новичка, чтобы посоревноваться с ним, но это было не так просто. Небольшая закулисная поддержка – это ничто. В этом кругу у кого не было небольшой закулисной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который ещё не оперился, наступить на него будет несложно, так что пусть учится,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Хуай Шэн, ты действительно хочешь отправить эту фотографию? – агент Чжоу Хуай Шэна посмотрел на фотографию в его телефоне. Из-за расстояния фотография была немного размытой, но её всё ещё было достаточно, чтобы опознать человека, готовящегося сесть в машину, как Гунси Цяо. Мужчина средних лет, сидевший в машине, показывал только половину своего лица, так что даже если бы фотография была выставлена напоказ, никто не узнал бы его, и это не оскорбило бы большую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Отправь её! Почему бы не отправить её? – Чжоу Хуай Шэн закурил сигарету и сунул её в рот, выглядя несколько пьяным, и затянулся. – Позволь мне, старшему, научить его, что значит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увидел его настойчивость, уголок его рта дёрнулся, но, подумав, что Гунси Цяо был всего лишь незначительным новичком, агент проглотил слова, которые были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записи "Ежедневно лицом к лицу" Лю Сюэ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слышала от режиссёра Чжана, что ты очень хорошо играешь на гуцине, и тебе даже не потребовался дублёр во время съёмок. Если ты не возражаешь, не мог бы ты исполнить для нас одну композицию?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я не настолько хорош в этом. Я едва могу сыграть одну или две песни. Режиссёр Чжан польстил мне, – Гунси Цяо повернул голову и увидел, что персонал уже установил цитру в стороне, даже гуцинь был уже установлен, поэтому он улыбнулся и встал. – Тогда мне просто придётся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достаточно было взглянуть на расположение подставки для цитры, чтобы понять, что команда программы очень тщательно подготовила реквизит, и качество цитры было намного лучше, чем у команды "Принцессы Закрытой Луны".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гуцине была связана не только с техникой, но и с настроением. В глубине души Гунси Цяо знал, что его собственный небольшой уровень игры считался только развлечением. По сравнению с его коллегой в прошлой жизни, который был искусен в искусстве цитры, разница меж их умением составляла сто тысяч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не знала, как играть на гуцине, и она не знала, как называется мелодия, которую играет Гунси Цяо, женщина также не знала, трудно это или нет, но она знала, что мелодия была красивой, как будто кто-то ловил рыбу у реки, и она была той, кто сидел у реки, наслаждаясь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и непринуждённая, откровенная и комфортная.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Лю Сюэ встала и зааплодировала вместе со зрителями. Она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я верю поклонникам, что, Сяо Цяо, ты действительно красив на триста шестьдесят градусов. Если однажды кто-нибудь скажет мне, что ты владеешь музыкой, шахматами, каллиграфией и живописью, я точно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Гунси Цяо слегка коснулся струны, когда юноша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программы Гунси Цяо сделал групповое фото с несколькими сотрудниками телестанции, прежде чем попрощаться, и спустился вниз, чтобы снова увидеть своего отца, ожидающего снаружи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– Гунси Цяо быстро шагнул вперёд, открыл дверцу машины и сел внутрь. – Разве ты не говорил, что сегодня собираешься вести переговоры о деловой сделке? Почему у тебя появилось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закончил переговоры с ними, поэтому заехал за тобой, – Гунси Сюн попросил водителя завести машину, а затем сказал: – Только что звонила твоя мама и спрашивала, когда будет транслироваться программа, которую ты записал сегодня, чтобы она могла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 от директора программы перед отъездом, что если монтаж и постпродакшн догонят нас, то это будет транслироваться сегодня вечером в половину девятого, – сказал Гунси Цяо, улыбаясь. – Я даже говорил сегодня с ведущим о вас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Сюн попытался сделать вид, что он полон беспокойства,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можно сказать обо мне и твоей матери? – только мерцающие глаза и слегка покрасневшие уши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не поговорить о тебе и маме? Вы для меня самые важные люди. Если не вы, ребята, то о ком мне говорить? – Гунси Цяо сказал с улыбкой. – Если эти люди узнают, что мой отец такой богатый и способный, они будут завидовать и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Кхе-кхе, что за ерунда, – сухо кашлянул Гунси Сюн и неестественно повернул голову в сторону. – Поехали домой, где ты сможешь хорошо отдохнуть. Сегодня вечером мы вместе посмотрим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зеркало заднего вида и мысленно молча вытер пот. Босс, если бы ваше лицо не было таким красным и ваши глаза не были такими выжидательными, это, вероятно, было бы немного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Тысяча Гамлетов – в принципе, у каждого своё мнение о том, что такое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