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появление Гунси Цяо на Red Light TV было воспринято иначе, чем в первый раз. Разница между обычным клиентом и VIP-клиентом заключалась в гримёрке на одного человека, лучшей гримёрной команде, и, если бы Гунси Цяо не был одет очень подходяще, им пришлось бы подготовить даже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холодным отношением, с которым юноша столкнулся несколько дней назад, и нынешним энтузиазмом был так велик, что Хэ Пэну, как ассистенту,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Цяо, напротив, чувствовал, что это просто человеческая природа. В последний раз, когда молодой человек приходил на телестанцию, персонал не был в восторге от него, но они были достаточно вежливы. То, что они умели и были в состоянии так себя вести, уже можно было считать хорошим. По сравнению со снобами, которых он видел в своей прошлой жизни, эта практика Red Light TV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нравилось уважать сильных. Такова была человеческая природа. Поэтому, только поставив себя в правильную точку зрения, вы могли бы смотреть на вещи более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изначально немного беспокоилась, что у Гунси Цяо сложится негативное впечатление о телевизионной станции, потому что в прошлый раз его не приняли тепло, что привело бы к тому, что он не будет должным образом сотрудничать во время интервью. Но, похоже, собеседник не принял предыдущую встречу близко к сердцу и не имел никакого мнения о поведении работников телевизионной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выглядит нормально, Лю Сюэ не могла удержаться от ещё одного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есть какое-нибудь мнение о содержании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в сценарии не было лишних вопросов, поэтому Гунси Цяо улыбнулся, закрывая сценарий и аккуратно откладывая его в сторону. – За исключением вопросов и ответов, свободен ли я в своих действиях?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кивнула, и улыбка на её лице стала на две части более искренней, когда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давай пройдём в студию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много молодых людей, которые гордились своей славой, и давно привыкла к различным условиям, которые могли возникнуть. Теперь вдруг появился такой человек, у которого не было никаких условий и который был на вершине всего, и женщина действительно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"Ежедневно лицом к лицу" – это ток-шоу на Red Light TV, в котором участвовали артисты, эксперты из всех слоёв общества и люди, вовлечённые в некоторые из крупнейших событий дня. Рейтинги были не совсем в первой тройке, но у него была определённая популярность и относительно стабильная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Первоначальным ведущим этой программы была другая женщина, но предыдущие две недели, поскольку ведущая собиралась рожать, её вела Лю Сюэ. К сожалению, в этих нескольких эпизодах шоу зрители приняли её не так высоко, как женщина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аудитории были ясны в её сознании, но Лю Сюэ не могла показать это на поверхности. Если об этом узнают руководители станции, следовало опасаться, что это повлияет даже на её положение в мире варьете.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записи она, как обычно, представила личности гостей, а затем постепенно довела тему до интереса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Некоторые пользователи сети прокомментировали, что ты красив на триста шестьдесят градусов без какого-либо мёртвого угла, что ты думаешь об этом заявлении?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на лице Гунси Цяо появилась слегка смущённая и застенчивая улыбка. Как и у многих новичков, стоящих перед камерой, у него было много неприятных моментов: – Я думаю, что единственное, что может добиться всеобщей похвалы, – это юань страны Цветов. Я всё ещё слишком далёк от очарования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слегка улыбнулась и с некоторым кокетством в голосе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думала, ты скажешь: "Спасибо всем, на самом деле я не так уж симпатичен".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тысячи людей в глазах тысяча Гамлетов (1). Я буду благодарен тем, кто говорит, что я красив, и тем, кто говорит, что я не красив, я ничего не могу поделать, потому что моя внешность дана моими родителями, и я не могу её изменить, – Гунси Цяо потёр нос и с трудом сказал: – Но по сравнению с этим мне всё ещё нравится, когда люди хвалят меня как красивого мужчину, – сказав это, он сложил руки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Сяо Цяо предпочитает чисто естественную внешность? – Лю Сюэ подняла щекотливую тему индустрии развлечений: – Тогда, если твоя будущая подруга сделает пластическую операцию, ты согласишься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том, что я пропагандирую чистоту и естественность. Я думаю, что пластическая хирургия довольно болезненна, и совершенно замечательно иметь мужество, чтобы сделать это, – Гунси Цяо протянул руку и коснулся своего лица. – Когда вы встречаете нужного человека, не имеет значения, хорошо вы выглядите или нет, так что использовали вы пластическую хирургию или нет, это также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что Сяо Цяо-непредубеждённый мальчик. Должно быть, раньше в школе ты нравился многим девочкам, – сказала Лю Сюэ. – Я слышала, что ты совсем недавно закончил школу и приехал участвовать в съёмках "Принцессы Закрытой Луны". Какая причина заставила тебя заняться актёрской карьерой, которая совершенно отличается от твоей учёной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Пробовать что-нибудь, если тебе это нравится, – сказал Гунси Цяо с улыбкой. – Мой отец говорил мне, что молодые люди должны пробовать то, что им нравится, а не ждать, пока они состарятся, а потом сожалеть об этом. До тех пор, пока я не делаю вещей, которые вредят обществу, он и моя мать готовы поддерживать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ты очень счастлив, что у тебя такие просвещённые и заботливые родители, – в глазах Лю Сюэ появилась некоторая теплота. Было неясно, было ли это чувство в отношении Гунси Цяо или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меня они самые лучшие родители в мире, – улыбка на лице Гунси Цяо стала гораздо искреннее. – Я очень счастлив, что они есть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записывалась программа "Ежедневно лицом к лицу", а с другой– Чжоу Хуай Шэн посылал фотографии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он будет выпущен? – он на мгновение задумался и сказал человеку на другом конце провода: – Сегодня вечером, около восьми часов вечера, в это время в Интернете много пользователей. Чем больше народу, тем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усмехнулся. Чэнь Вэнь хотела вытащить новичка, чтобы посоревноваться с ним, но это было не так просто. Небольшая закулисная поддержка – это ничто. В этом кругу у кого не было небольшой закулисной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который ещё не оперился, наступить на него будет несложно, так что пусть учится,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Хуай Шэн, ты действительно хочешь отправить эту фотографию? – агент Чжоу Хуай Шэна посмотрел на фотографию в его телефоне. Из-за расстояния фотография была немного размытой, но её всё ещё было достаточно, чтобы опознать человека, готовящегося сесть в машину, как Гунси Цяо. Мужчина средних лет, сидевший в машине, показывал только половину своего лица, так что даже если бы фотография была выставлена напоказ, никто не узнал бы его, и это не оскорбило бы большую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Отправь её! Почему бы не отправить её? – Чжоу Хуай Шэн закурил сигарету и сунул её в рот, выглядя несколько пьяным, и затянулся. – Позволь мне, старшему, научить его, что значит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увидел его настойчивость, уголок его рта дёрнулся, но, подумав, что Гунси Цяо был всего лишь незначительным новичком, агент проглотил слова, которые были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записи "Ежедневно лицом к лицу" Лю Сюэ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слышала от режиссёра Чжана, что ты очень хорошо играешь на гуцине, и тебе даже не потребовался дублёр во время съёмок. Если ты не возражаешь, не мог бы ты исполнить для нас одну композицию?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я не настолько хорош в этом. Я едва могу сыграть одну или две песни. Режиссёр Чжан польстил мне, – Гунси Цяо повернул голову и увидел, что персонал уже установил цитру в стороне, даже гуцинь был уже установлен, поэтому он улыбнулся и встал. – Тогда мне просто придётся выставить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достаточно было взглянуть на расположение подставки для цитры, чтобы понять, что команда программы очень тщательно подготовила реквизит, и качество цитры было намного лучше, чем у команды "Принцессы Закрытой Луны".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гуцине была связана не только с техникой, но и с настроением. В глубине души Гунси Цяо знал, что его собственный небольшой уровень игры считался только развлечением. По сравнению с его коллегой в прошлой жизни, который был искусен в искусстве цитры, разница меж их умением составляла сто тысяч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не знала, как играть на гуцине, и она не знала, как называется мелодия, которую играет Гунси Цяо, женщина также не знала, трудно это или нет, но она знала, что мелодия была красивой, как будто кто-то ловил рыбу у реки, и она была той, кто сидел у реки, наслаждаясь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и непринуждённая, откровенная и комфортная.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песни Лю Сюэ встала и зааплодировала вместе со зрителями. Она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 я верю поклонникам, что, Сяо Цяо, ты действительно красив на триста шестьдесят градусов. Если однажды кто-нибудь скажет мне, что ты владеешь музыкой, шахматами, каллиграфией и живописью, я точно не удивлюсь.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Гунси Цяо слегка коснулся струны, когда юноша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Гунси Цяо сделал групповое фото с несколькими сотрудниками телестанции, прежде чем попрощаться, и спустился вниз, чтобы снова увидеть своего отца, ожидающего снаружи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Папа, – Гунси Цяо быстро шагнул вперёд, открыл дверцу машины и сел внутрь. – Разве ты не говорил, что сегодня собираешься вести переговоры о деловой сделке? Почему у тебя появилось время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закончил переговоры с ними, поэтому заехал за тобой, – Гунси Сюн попросил водителя завести машину, а затем сказал: – Только что звонила твоя мама и спрашивала, когда будет транслироваться программа, которую ты записал сегодня, чтобы она могла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 от директора программы перед отъездом, что если монтаж и постпродакшн догонят нас, то это будет транслироваться сегодня вечером в половину девятого, – сказал Гунси Цяо, улыбаясь. – Я даже говорил сегодня с ведущим о вас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Сюн попытался сделать вид, что он полон беспокойства,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можно сказать обо мне и твоей матери? – только мерцающие глаза и слегка покрасневшие уши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не поговорить о тебе и маме? Вы для меня самые важные люди. Если не вы, ребята, то о ком мне говорить? – Гунси Цяо сказал с улыбкой. – Если эти люди узнают, что мой отец такой богатый и способный, они будут завидовать и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Кхе-кхе, что за ерунда, – сухо кашлянул Гунси Сюн и неестественно повернул голову в сторону. – Поехали домой, где ты сможешь хорошо отдохнуть. Сегодня вечером мы вместе посмотрим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в зеркало заднего вида и мысленно молча вытер пот. Босс, если бы ваше лицо не было таким красным и ваши глаза не были такими выжидательными, это, вероятно, было бы немного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Тысяча Гамлетов – в принципе, у каждого своё мнение о том, что такое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