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Мама, ещё рано, – Гунси Цяо вложил в руку мамы тарелку с изюмом и сел рядом. – Когда я сегодня вернулся с папой, то увидел, что изюм свежий и вкусный, так что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прошла запись сегодняшней передачи? Я слышала, что средства массовой информации хорошо умеют вырывать вещи из контекста. Я беспокоюсь, что они тебя дискредитируют, – мама Цяо взяла изюм. – Трудно думать, что эти люди могут плохо говорить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смысл об этом думать? Разве ты не говорила мне, что до тех пор, пока это не юань страны Цветов, никто не может быть всеобщим любимцем? – Гунси Цяо протянул руку и взял маму за плечо: – Всё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ты всегда был самоуверенным, – мама Цяо улыбнулась и съела одну из изюминок, похвалив её вкус, и вскоре Гунси Цяо уговорил её улыбнуться и забыть о предыдущем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сидел в стороне и смотрел, как мать и сын съедают большую часть изюма, один за другим, и втайне радовался, что мальчик всё ещё ладит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на форуме Cape, а также в Weibo начали распространяться несколько размытые фотографии, на которых главным героем был не кто иной, как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Некий мальчик, ставший знаменитым ещё до того, как драма вышла в эфир. Это правдивая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Некая молодая звезда, которая вошла на съёмочную площадку с большой буквы, какое у тебя большое лицо? Ведя себя так высокомерно, позволяешь ли ты своему "крёстному" городиться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Прыгающий брат развлечений: О, неизвестная сторона некоего младшенького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Red Light TV у сотрудников программы "Ежедневно лицом к лицу" была смешанная реакция после того, как они увидели фотографии, дико циркулирующие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Разразился скандал с Гунси Цяо. Если мы продолжим транслировать его программу сегодня вечером, я боюсь, что это повлияет на репутацию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Шоу интересно только тогда, когда есть хорошая тема. Теперь, когда о нём так много говорят в Интернете, наверняка найдутся люди, которые тоже обратят внимание на наше шоу из-за этого. Я думаю, что это будет хорошо для наших рейтингов, если мы будем ждать следующего шоу в эфире,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программы "Ежедневно лицом к лицу" тоже оказалась в затруднительном положении. Она хотела обеспечить репутацию программы, одновременно пытаясь повысить рейтинги, и её хмурый взгляд не ослабевал с тех пор, как разразился скандал с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 Лю Сюэ бросилась к директору программы, услышав новости. Она посмотрела на персонал и сказала со сложным выражением лица: – Я видела новости в Интернете, но я думаю, что программа должна транслироваться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растерянно посмотрела на Лю Сюэ, не понимая, почему она так твёрдо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видела машину на фотографии, – у Лю Сюэ сложилось впечатление о машине из-за вечеринки, на которую она ходила несколько недель назад. Номерной знак был необычным, а фамилия владельца – редкой, так что женщина отчётливо помнила её: – Владелец машины – крупный начальник угольной шахты по фамилии Гунси.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Лю Сюэ прозвучали, толпа сотрудников программы широко раскрыла рты. Оба носили фамилию Гунси?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не крёстный, а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я не была уверена, что это отец и сын, но на том приёме я услышала, как один из боссов упомянул, что сын босса Гунси очень многообещающий и красивый. Семья собрала целую комнату трофеев и наград, – Лю Сюэ подошла к компьютеру и включила видеозапись своего разговора с Гунси Цяо. На экране Гунси Цяо, хотя его улыбка была немного застенчивой, говорил он очень вежливо. Достаточно было одного взгляда, чтобы это заставило бы людей почувствовать, что это был чрезвычайно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Знание гуциня, повсеместное ношение фирменных марок, элегантная речь и многочисленные завоёванные награды. Вырастить такого человека – это не то, что может позволить себе обычная семья, – Лю Сюэ нажала на паузу. – На этот раз кто-то нацелился на Гунси Цяо за кулисами. Этот босс Гунси, конечно же, не позволит другим несправедливо обвинить его сына, поэтому наше шоу будет транслироваться как обычно и получит ещё больше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в том, что они – отец и сын. Ты действительно в этом уверена? – директор на мгновение задумалась, и хотя Лю Сюэ не ответила на её вопрос, сердце женщины уже приняло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Сюэ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гарантировать, что Гунси Цяо определённо не тот, кто состоит в негласных отношениях только для того, чтобы стать звездой, – что касается того, были ли эти двое отцом и сыном, она не осмеливалась гарантировать, но это не могли быть отношениями "крёстного отца" и "крестника".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Сегодняшнее шоу будет транслироваться как обычно, – напряжённые брови режиссёра расслабились. – Оставим это. Может быть, этот новичок действительно добьётся успеха в будущем и вспомнит, что мы были хороши в этот момент сегодня, а также позволит нам обнять его бёдра (1)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разрядилась, и все были в шутливом настроении. Что же касается шутки директора, то никто не принял её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таким знаменитым, чтобы они могли обнимать его бёдра, какого размера нужно иметь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половину девятого вечера по каналу Red Light "Ежедневно лицом к лицу" вышла в эфир вовремя. Зрители, которые обычно не обращали внимания на Интернет, могли только подумать, что молодой человек был хорош собой, довольно разговорчив и окончил престижную школу, поэтому у них сложилось о нём первоначальное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телезрителей слухи в онлайн-мире были миром, отличным от них. До тех пор, пока человек выглядит хорошо и телешоу его хорошо преподносит, кого волнует, в кого он влюбился сегодня и с кем расстался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Гунси Цяо некоторое время играл на гуцине, он уже заставил матерей и бабушек среди зрителей перед телевизором неоднократно хвалить его. Они даже решили пойти посмотреть драму "Принцесса Закрытой Луны", в которой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семья Гунси Цяо закончила смотреть программу, Гунси Сюн получил телефонный звонок от своей секретарши. Услышав, что произошло, он чуть не разбил свой телефон. Как отец стал "крёстным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жену и сына, которые всё ещё серьёзно смотрели телевизор, с трудом подавил гнев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нужно кое-что сделать прямо сейчас,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давай, будь осторожен на своем пути, – махнула рукой мама Цяо, не оборачиваясь, всё ещё глядя в телевизор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все последние отчёты здесь, не хотите ли сначала отдохнуть? – обеспокоенно спросила секретарша, взглянув на большие старинные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положи их на стол, – Си Цин кивнул, протянул руку и взял толстую стопку информации, не поднимая головы. – Ты можешь уйти первой,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беспомощно удалилась, вышла за дверь и кивнула охранявшему снаружи телохранителю. Она оглянулась на большую пустую приёмную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безмолвное пространство соответствовало вкусам Си Цина. Он исключительно ненавидел шумное окружение, поэтому не любил слишком часто подпускать к себе людей. Мужчина бросил несколько беглых взглядов на материалы отчёта и внезапно потерял интерес к чтению. Он встал, чтобы налить себе бокал вина, и обнаружил, что пульт от телевизора упал в шов между диванными подушками. Си Цин спокойно достал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нажал кнопку включения, доставая пульт, но не возражал. Си Цин пошёл вперёд, налил себе маленький бокал красного вина и вернулся. Он услышал очень приятный мужской голос, доносившийся из телевизора, достаточно приятный, чтобы вызвать у него некоторое любопытство по поводу внешности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дивану и усевшись на подушки, он посмотрел на телевизор. Молодой человек на экране был одет в хорошо сидящий повседневный светлый костюм, на вид ему было не больше двадцати, и улыбался он так знакомо, казалось, Си Цин где-то уже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вспомнил, где видел этого человека, Си Цин увидел, как молодой человек на экране телевизора встал и подошёл к гуцинь. Его поза была очень серьёзной. Си Цин отвёл глаза без особого интереса и повернул голову, чтобы взять пульт дистанционного управления и выключить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из динамиков разнеслась мелодия гуцинь, его рука, держащая пульт, на мгновение замерла. Палец мужчины несколько раз поиграл с кнопкой включения-выключения, и в конце концов он просто положил пульт, откинулся на спинку дивана, закрыл глаза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или четыре минуты звуки цитры резко прекратились, раздался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чудесная…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телевизора мгновенно почернел. Си Цин отбросил пульт в сторону, посмотрел на отчёт на столе и поднялся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 том, что Гунси Цяо полагается на негласные правила, чтобы добраться до вершины, уже имело сотни ответов, и эти люди не жалели усилий, чтобы очернить Гунси Цяо. Среди них был бит-игрок из команды по соседству и сотрудник из команды по соседству. Из съёмочной группы "Принцессы Закрытой Луны" выбежал бит-игрок, чтобы рассказать свою историю, сказав, что зависимость Гунси Цяо от своего сахарного папочки была экстравагантной, и как он заставил сценариста изменить сценарий, чтобы увеличить свою роль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что у Гунси Цяо нет актёрских способностей, насколько он хуже главных актёров и как он просто испортил такую замечательную роль из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пост был наводнён большим количеством поклонников оригинального романа, а также поклонников Чжоу Хуай Шэна, которые пришли и причудливо высмеяли Гунси Цяо. То, как они скрежетали зубами и хотели разорвать Гунси Цяо на части, людям, которые не знали правды, казалось, что это был просто гнев и ненависть, которые могли исходить только от того, что твой отец был убит, а жена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А: Просто красивое лицо, и он может играть живого Сюй Жуй Хэна? Что за шутка, надувные куклы выглядят лучше него, могут ли они еще и играть живого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B: Неудивительно, что когда они делали рекламу на телевидении в прошлый раз, мой мужской бог был таким холодным. Так это из-за данного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 Шэн Шэн, не бойся,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только поклонники Чжоу Хуай Шэна остались в потоке критики Гунси Цяо. Они даже не заметили, что первоначальные поклонники романа исчезли без следа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официальной странице Weibo "Принцессы Закрытой Луны" наконец-то появился первый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страница "Принцессы Закрытой Луны" в Weibo: Ещё три дня, и мы снова встретимся.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открылось. Человек в белом одеянии стоял на высоких ступенях, его холодные глаза смотрели на пару, мужчину и женщину, у подножия ступеней, и тихо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тот, кто я есть. Не нужно никого жалеть, не нужно никого понимать. Прежде всего, мы не из 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звуком флейты картина изменилась, и следующим был образ помолвки и брака главных героев. Однако, возможно, мужчина в начале был слишком привлекателен, чтобы люди, смотревшие видео, не слишком интересовались более поздними кадрами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видео закончилось, поклонники оригинального романа внезапно почувствовали: ах, так это Сюй Жуй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не читали оригинальный роман, только почувствовали бы, что персонаж, сыгранный в начале видео, был действительно внушительным и выглядел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это время Гунси Сюн с помощью своего помощника подал заявку на аккаунт в Weibo, а затем с большой энергией разослал свой первый Weibo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Цяо: Кто превратил меня в крёстного отца Сяо Цяо? Я его настоящий отец!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больших восклицательных знака ярко выражали гневные эмоции Гунси Сюна, а также его недовольство пользователями сети, которые распространяли слухи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отец в мире хотел бы каким-то образом стать крёстным?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Обнимая бедро – идиома, которая означает подъём к вершине с чьей-то помощью.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