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Риторика Гунси Сюна звучала очень сердито, но, к сожалению, пост который он отправил со своего недавно созданного аккаунта Weibo, никто не видел. К счастью, его помощник и секретарь знали больше об Интернете и связались с несколькими сертифицированными пользователями Weibo, чтобы переслать сообщение Гунси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Ли была известным интернет-автором некой базы данных веб-романов. Обычно в дополнение к письму в Интернете она выходила на прогулки и просматривала Weibo и форумы. Она также была верифицированным пользователем платформы Weibo, с золотой V после её имени. В тот вечер она болтала в Интернете со своими друзьями о сплетнях, когда ей внезапно позвонил двоюродный брат, попросив её помочь ретвитнуть сообщение Weibo от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понимала, что происходит, у девушки были очень хорошие отношения с двоюродным братом, поэтому Дэн Ли не отказалась и открыла свою страницу Weibo напрямую, поискала учётную запись босса, о котором упоминал её двоюродный брат, щёлкнула по ней и чуть не уронила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её двоюродного брата был очень богатым магнатом. Она слышала, что его сотрудники тоже были очень богаты, поэтому, когда Дэн Ли вдруг узнала, что этот босс был назван "крёстным отцом" Гунси Цяо, но на самом деле был его настоящим отцом, у неё возникло ощущение, что мир действительно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молча переслала сердитый пост Гунси Сюна, у неё появилось ощущение, что её Weibo будет переслано бесчисленным количеством людей, а затем погрузится в войну ненавистников. Подумав об этом, девушка просто выключила Weibo, открыла документ и начала писать свою историю. Она не станет обращать внимания на тех, кто будет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"Ежедневно лицом к лицу" еще не закончила выходить в эфир, но пользователи сети Weibo и форума Cape уже лицезрели большое шоу последних новостей и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некрасиво видеть, как фанаты какой-то знаменитости издеваются над новичком. Новичок, играющий третьего главного героя, может запугать первого главного героя? Любой, кто купится на это,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Как только я обновил форум сегодня вечером, я увидел такое хорошее шоу. Эти актёры, играющие второстепенные роли, вышли, чтобы сказать, насколько плохи актёрские навыки Гунси Цяо и как высокомерно он себя ведёт. Кажется, вы все знаете, что делают другие. Прячешься под чужими кроватями или за чужими спинами? Некоторые ненавистники произносили эти слова для того, чтобы подразнить пользователей сети, даже не будучи в команде. Те, кто в круге, увидели этот пост и просто расхохотались до смерти. Статистам платят несколько десятков юаней в день, и большую часть времени они даже не встречаются с актёрами, так как же они могут знать, чем занимается актёрский состав? Тот, кто говорит, что он из соседней команды, ваша команда была в нескольких сотнях метров от нас, у вас есть ясновидящие глаза или уши? Вы знаете вещи лучше, чем я, один из людей команды? Я не знаю, какой бог встал на пути Гунси Цяо. Стоит ли вам клеветать на новичка с превосходным актёрским мастерством и хорошим поведением и фотографировать людей, садящихся в роскошный автомобиль только для того, чтобы стать горячими/модными? Когда вы видите богатого человека, вы говорите, что он "крёстный отец" этого человека. Вы, ребята, вешаете ярлык на таких людей. А их собственные отцы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владельца этого поста был очень саркастическим и подразумевал, что конкретный артист намеренно нацелился на Гунси Цяо. Что же касается того, кем был этот актёр, то пусть мудрые судят о мудрости мудрых, об этом могли догадаться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ещё не пришли в себя, когда "Владелец" снова опубликовал сообщение, приложив адрес ссылки на трейлер "Принцесса Закрытой Луны", а также скриншот сообщения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Есть картинки с правдой [с картинками]. Я не вижу, что богатые люди были "крёстными отцами", может быть, люди просто являются биологическими отцами?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Разворот событий был настолько драматичен, что пользователи сети, пережившие эту кровавую драму, стекались в Weibo, чтобы с нечеловеческим рвением посмотреть микроблог под названием "Отец Сяо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появились тысячи комментариев под этим аккаунтом Weibo, некоторые называли блогера отцом, а другие – свёкром-блогером, вскоре оставив подозрение о вступлении Гунси Цяо в круг по скрытым правилам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ещё немало людей, которые сомневались в подлинности этого микроблога, на случай, если кто-то намеренно их разыгрывал.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"Отец Сяо Цяо" опубликовал второй пост, на этот раз с тремя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Сяо Цяо: Как отец, я поддерживаю его хобби, но также не могу терпеть, чтобы моего собственного ребёнка несправедливо обвиняли. Слухи останавливаются на мудреце. [с картинками 1, 2,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снимок был чётким изображением роскошного автомобиля, точно такого же, как и тот, что был показан ранее. На втором была фотография Гунси Цяо в шляпе выпускника бакалавриата. На третьем была фотография Гунси Сюна, одетого как магнат, с Гунси Цяо, который был одет в белую рубашку и держал большой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отцом и сыном был велик: один – вульгарный и грубый, другой – элегантный и благородный. Многие пользователи сети под Weibo публиковали смешки, спрашивая Гунси Сюна, спас ли он всю вселенную в своей прошлой жизни, чтобы родить такого сына, мужского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говоря, уши и брови отца и сына были очень похожи, но, вырастив на разных лицах, они стали различием между дешёвыми товарами и утончёнными товарами высокой моды – просто картина севера против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Медведя нет дома: Свёкор, я твоя невестка. Скажи, что ты любишь, завтра куплю это и приеду в гости к тебе,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Солёный творог с фасолью: Папа, тебе всё ещё не хватает дочерей, таких, которые читают и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и выше: Папа, я твой давно потерянный сын, ах, ты быстро забери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наши дни эти молодые люди действительно совсем не сдержанны, – Гунси Сюн пролистал комментарии под своим Weibo, качая головой с сожалением на лице. – Откуда у меня столько невесток? Если Сяо Цяо посмеет так распутничать, я переломаю ему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Хэн сухо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пользователи сети шутят с Вами. Эти люди говорят так, потому что им нравится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Сюн закурил сигарету, затянулся,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уверен, нравится он им или нет, но человек, который раздавил Сяо Цяо за кулисами, я должен преподать ему урок. Что сделал наш ребёнок, чтобы заслужить нож в спину, разрушающий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Хэн молча слушал и ничего не говорил. Босс был щедрым человеком. Его единственной обратной чешуйкой (1) были жена и ребёнок, поэтому на этот раз, когда человек, стоящий за всей этой ситуацией, будет обнаружен, даже если его не посадили бы в мешок и не избили, ему, по крайней мере, пришлось бы распроститься со слоем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узнал о том, что что-то произошло в Интернете, только после того, как получил текстовое сообщение от одного из членов съёмочной группы. Он посмотрел на маму, которая была необеспокоенной и беззаботной, и открыл свой аккаунт в Weibo. После того, как он подписался на аккаунт Гунси Сюна в Weibo, он оставил комментарий под его аккаунтом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Это я спас вселенную, чтобы встретить таких хороших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что случилось? – когда мама Цяо увидела, что Гунси Цяо играет со своим телефоном, она повернула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команда выпустила трейлер и попросила меня помочь перепостить его, – спокойно сказал Гунси Цяо, бросая телефон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когда же эта драма, в которой ты участвуешь, выйдет в эфир? – мама Цяо не интересовалась такими вещами, как Weibo, и повернула голову, чтобы задать интересующий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три ночи, – ответил Гунси Цяо с ухмылкой, ожидая, когда мама Цяо вернётся к просмотру телевизора, прежде чем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новичком. Кто так или иначе будет беспокоиться о том, что его держит сахарный папочка, за исключением кого-то, кто преследует его за кулисами, и кто будет использовать такую тактику, за исключением людей в индустрии развлечений, которые не хотят, чтобы он главенствовал.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главным героем в актёрском составе был актёр, который много лет играл второстепенные роли, но не пользовался популярностью. Гунси Цяо поладил с этим человеком. Он был приземленным актёром, который обычно проводил время дома с женой и детьми в дополнение к актёрской игре, и просто не имел намерения стать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был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внешности режиссёр дал Гунси Цяо несколько дополнительных сцен, чтобы сделать его роль более красочной. Когда у драмы была слишком яркая второстепенная роль, больше всего страдал главный герой, а не другие второстепенные персонажи.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на лице Гунси Цяо появилась улыбка. Он погладил указательным пальцем нос, взял диванную подушку и лениво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"Принцесса Закрытой Луны" была официально выпущена на Red Light TV, с тремя эпизодами, транслируемыми каждую ночь, в общей сложности тридцать шесть эпизодов, растянутых на двенадцать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эпизода получили хорошие оценки, но сюрпризов было немного. По крайней мере, некоторые зрители считали, что мужские и женские роли выглядят хорошо, а костюмы были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начале третьего эпизода популярность драмы внезапно взлетела до небес, даже до первого места в рейтингах того же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эпизод начался с того, что принцесса сбежала из дворца, чтобы избежать брака. Во время этого эпизода у неё случайно произошла небольшая стычка с главным героем, а затем, чтобы избежать искавших её солдат, она встретила у озера Сюй Жуй Хэна, который выглядел лучше Пань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 сожалению зрителей, мелодия Сюй Жуй Хэна даже не заиграла, и третий эпизод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Чёрт возьми, как ты смеешь ставить сцену с красивым мужчиной, а потом заканчивать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Больше нет, мой кровяной резервуар пуст, почему мой Хэн Хэн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наконец-то понял, почему режиссёр сказал, что Гунси Цяо оживил Сюй Жуй Хэна, это тот самый Сюй Жуй Хэн, которого я себе представляла, ах, кто сказал, что у Сяо Цяо нет актёрских навыков, тебя поразили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Неудивительно, что на Сяо Цяо напали так сильно, я боюсь, что кто-то видел, что Сяо Цяо ведёт себя слишком хорошо, и беспокоился, что он будет популярнее в будущем, поэтому они будут дискредитировать Сяо Цяо без пощады,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такие замечания были слишком очевидны в их инсинуациях. Вскоре они привели к контратаке фанатов Чжоу Хуай Шэна, а затем в Интернете началась ещё одна словесная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главных героя никак не отреагировали, и Чжоу Хуай Шэн продолжал выкладывать селфи на Weibo, как будто ничего не знал о поведении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был ещё более спокоен и даже не выложил ни одного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после выхода в эфир "Принцессы Закрытой Луны", рейтинги снова выросли. Об этой драме говорили на всех крупных форумах и сайтах, и эта жара сделала Red Light TV, купившую премьерные права на "Принцессу Закрытой Луны", настолько счастливой, что она переделала оригинальные тридцать шесть серий, чтобы сделать сорокасерийную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"Принцесса Закрытой Луны" была в ударе, и даже бумажная книга романа увеличила продажи, и даже был разработчик игр, готовый сделать онлайн-игру с таким же названием, чтобы заработать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самым горячим персонажем в этой драме были не главные герой и героиня, а Гунси Цяо в роли третьего главного героя, Сюй Жуй Хэна. Поэтому ещё до того, как драма была закончена, Гунси Цяо превратился из никому не известного ничтожества в хит, и этот хит тоже был супер богатым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Гунси Цяо вскоре появилось узнаваемое фанатами прозвище: Цяо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Обратная чешуя – из легенд о том, что у драконов есть одна чешуйка, которая растёт в противоположном направлении, и прикосновение к ней вызовет гнев дракона, потому что это их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