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Гунси Цяо заметил, что кто-то смотрит на него, и встретился с ним взглядом. Он вежливо улыбнулся и слегка кивнул. Заметил, что два человека, которые могли быть телохранителями, выглядели очень нервными, и вместо того, чтобы идти вперёд,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тремя господами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спасибо за заботу, – глаза Си Цин остановились на кончике носа Гунси Цяо и уголке его рта, и после паузы он сказал: – Только что я напугал Вас. Если этот господин не возражает, могу я пригласить Вас на ужин,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Гунси Цяо осталась прежней, но в глазах появилось больше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Всех проблем – это немного отшелушившаяся краска. Вы сделали это не нарочно, и вы уже компенсировали это, так что нет необходимости быть таким вежливым. Дома есть люди, которые ждут меня, чтобы поужинать вместе, так что я могу только поблагодарить Вас за Вашу доброту, – он открыл дверцу своей машины и сказал с улыбкой: – Я думаю, у вас, ребята, всё ещё есть вещи, о которых нужно позаботиться… Таким образом, я уйду первым,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другая сторона закрыла дверцу машины и умчалась в машине, два телохранителя одновременно повернули головы, чтобы посмотреть на Си Цин с некоторым смущением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босса к красивому мужчине было отвергнуто. Такая унизительная вещь, они вообще не хотели наблюдать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компенсации была выплачено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Пятьдесят тысяч. С учётом цены этой машины, не считая страховки, ремонт обойдётся самое большее в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молча выслушал телохранителя, прежде чем риторически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думаешь, ему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Пора разобраться с этим делом внутренних предателей, – Си Цин потянул галстук, чтобы показать свое сексуальное адамово яблоко. – Сегодня они осмелятся наложить лапы на мою машину, завтра они осмелятся нанять убийцу, чтобы купить мою жизнь. Когда семья Си попадёт в мои руки, не будет никакой необходимости слушать, что диктуют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Сэр, Вы хотите 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Угрюмое лицо Си Цина ничего не выражало. Его левая рука сжимала слегка побаливающее правое запястье, а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Гунси Цяо тот, кто необъяснимым образом предлагал гостеприимство, не мог быть хорошим. Хотя сейчас он не знал, кто эти несколько человек, он мог быть уверен, что лидер определённо не был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которой они ехали, была, очевидно, переоборудована, вот почему при таком ударе не было никаких повреждений. Любой, кто может ездить в такой машине, должен быть очень обеспокоен безопасностью. Они даже ежедневно проводили осмотр своих автомобилей, так как же один из них мог сломаться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всю жизнь строил козни. Больше всего в этой жизни ему не нравилось плести интриги ради чужих жизней, поэтому лучше было держаться подальше от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быть тихим сыном угольного магната.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упомянул о контракте своим родителям, и неудивительно, что они оба поддержали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редко возражали против решений Гунси Цяо. До тех пор, пока Гунси Цяо не впадет в дурные привычки, они будут только рады любому решению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Гунси Цяо повёл Хэ Пэна в Senhe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приняли Гунси Цяо, были не только Чэнь Кэ, с которым он познакомился вчера, но и президент компании Senhe Entertainment, Сян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Сян Хун был самым обычным человеком средних лет с налётом книжности, меньше похожим на бизнесмена и больше на педагога. Но как может человек, который осмелился получить кусок пирога в индустрии развлечений,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Гунси Цяо, Сян Хун дружески заговорил с ним, сначала поблагодарив за готовность выбрать Senhe Entertainment, затем немного похвалив его, прежде чем, наконец, заговорил о текущем положении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должно быть, понял нынешнее положение нашей компании, прежде чем был готов подписать контракт, – Сян Хун горько улыбнулся, а затем сказал: – Этот круг быстро меняется. Наша компания не так хорошо зарекомендовала себя, как крупные компании, и мы не можем удержать таланты. Я думал, что у нас нет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Зовите меня Сяо Цяо, господин Сян, – сказал Гунси Цяо, листая контракт, который держал в руке. Тот немного отличался от того, который ему показывали раньше. В нём чётко перечислялись вещи, которые компания не просила бы его делать, вместо расплывчатого предложения, которое почти считалось обращением с большой шишкой, так что было ясно, что Senhe действительно была очень искренна. – У Ringstar есть свои достоинства, у нашей компании – свои, у каждой свои особенности, – сказав это, он поставил свою подпись на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Гунси Цяо подписывает своё имя на контракте, Сян Хун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Сяо Цяо уже является членом нашей компании, мы организуем для тебя профессиональную команду. Ты также можешь упомянуть о любых запросах, и мы удовлетворим их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был всего лишь новичком, но, по мнению Сян Хуна, пока этот молодой человек не умер, он был верной огненной звездой. После краткого общения с Гунси Цяо в словах и поступках этого молодого человека не было замечено почти никаких недостатков. Это был молодой человек с высоким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подписания контрактов с артистами, компания не боялась кого-то с плохими актёрскими или певческими навыками, но боялась, что кто-то будет настолько безмозглым, что в конечном итоге самоуничтожится. Даже богоподобная управленческая команда не смогла бы спасти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щедры к Гунси Цяо прямо сейчас не потому, что он был до приличия богат, а потому, что Сян Хун знал, что этот человек даст им большую отдачу. Он доверял своему предчувствию.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как Чэнь Кэ сказал, что завтра ты будешь участвовать в записи программы с командой "Принцессы Закрытой Луны" на телеканале Золотая Орхидея, поэтому мы договорились с помощником, чтобы помочь мистеру Хэ, – Сян Хун посмотрел на Хэ Пэна, а затем сказал: – Зарплату ему в будущем тоже будет выплачивать компания, – он посмотрел на часы: – Сейчас полдень, почему бы мне не угостить тебя? Мы можем пообедать и спокойно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позволю Вам сорвать банк, босс, – Гунси Цяо не отказался и не спросил, надёжен ли этот помощник, с улыбкой протягивая контракт Хэ 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Гунси Цяо обедал с Сян Хуном, а вечером некоторые развлекательные СМИ сообщили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Гунси Цяо обедал с боссом Senhe Entertainment, и атмосфера была очень тёплой. Возможно, из-за подписания контракта с Senhe.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Senhe Entertainment обедал с Гунси Цяо в одном из столичных ресторанов. Стоит ли предполагать, что на воспитание молодого таланта будет потрачено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подписавший контракт с компанией, был чем-то, о чём СМИ беспокоились в течение долгого времени. На данный момент Гунси Цяо был популярен, и его роль Сюй Жуй Хэна привлекла большое количество поклонниц от двенадцати до пятидесяти лет, так что пока о нём были новости, не было никакой необходимости беспокоиться о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обеспокоены будущим развитием Гунси Цяо, и многие из них вышли, чтобы проанализировать преимущества и недостатки крупных развлекательных компаний, но они никогда не ожидали, что мужской бог в конечном итоге подпишет контракт с Senhe Entertainment. Однако, когда они услышали, что босс Senhe Entertainment даже лично пригласил его на обед, чтобы подписать контракт с их мужским богом, они все почувствовали удовлетворение от того, что мужской бог был оценён агентством, что поможет его будущему восхождению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босс Senhe Entertainment сам признался в этом перед журналистами.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Гунси Цяо – очень выдающийся молодой человек, и я очень рад, что он решил подписать контракт с нашей компанией. Компания также сделает всё возможное, чтобы поддержать его будущее развитие, – Сян Хун улыбнулся с добрым лицом перед камерой. – Первоначально мы хотели провести конференцию подписания, чтобы тепло приветствовать Сяо Цяо и поздравить с присоединением к нам, но, к сожалению, Сяо Цяо был занят своей работой в последнее время, и мы не могли его беспокоить, поэтому нам пришлось отменить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"занят", репортёры сразу же почуяли намёк на свежие новости и с любопытством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господин Сян, Вы имеете в виду, что Гунси Цяо собирается участвовать в съёмках новой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много сценариев, которые были предложены Сяо Цяо. Наша компания не будет сильно вмешиваться в выбор Сяо Цяо, но я верю, что Сяо Цяо не подведёт и оправдает все ожидания, – Сян Хун с улыбкой коснулся своего слегка выпирающего живота, выражая вид совершенной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которые брали у него интервью, чуть не швырнули микрофон мужчине в лицо. Такие слова были равносильны тому, чтобы вообще ничего не сказать. Для него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репортёры развлекательной индустрии были искусны в написании текстов, и в тот вечер выяснилось, что Гунси Цяо может быть вовлечён в большую постановку, но по соображениям конфиденциальности подробности пока не разглашаются.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действительно ли Гунси Цяо будет участвовать в съёмках большой постановки, ха, 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Телестудия Золотая Орхидея – это платформа спутникового телевидения, которая развивалась в последние годы, из-за драм и варьете, которые они производили, телестудия преуспела в захвате предпочтений молодых людей, поэтому они заняли первое место в рейтингах.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поскольку они не были удовлетворены предложением "Принцессы Закрытой Луны", они в конечном итоге позволили Red Light TV купить права на первую трансляцию. Только увидев, что драма стала большим хитом, они поспешили приобрести права на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рейтингов драмы они пригласили нескольких главных актёров драмы принять участие в записи варьете "Счастливое веселье", чтобы продвинуть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раз, когда Гунси Цяо и Чжоу Хуай Шэн появились на публике одновременно после того, как разразился скандал. Было неясно, намеренно или непреднамеренно это сделала команда программы, но они сидели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Гунси Цяо вышел на сцену, из зала раздались громкие аплодисменты. Чжоу Хуай Шэн, вошедший перед ним, натянуто улыбался, и фотограф очень профессионально снял его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такие восторженные, директор. Нам придётся попросить кого-нибудь проверить, не погасло ли освещение в студии от всеобщего энтузиазма, – сказал ведущий Ду Чэн, прежде чем обратиться к Гунси Цяо: – Цяо Шао, если реквизит повреждён, ты готов заплатить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ущерб был нанесён восторженными криками моих поклонников, я готов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заявление было сделано, в зале раздалось ещё больше восторженных криков,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сделал испуганное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ты осмелишься компенсировать это, мы не осмелимся просить об этом, иначе завтра перед нашим телеканалом состоится массовая сидячая демонстрация.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коем случае, – легко рассмеялся Гунси Цяо. – Они все слишком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Ду Чэн дёрнулся, чтобы закрыть уши, и, конечно же, раздался ещё один крик, от которого задрожал потолок. На этот раз среди крикунов была даже ведущая,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кончено, даже Вэй Вэй последовала за мятежом! – Ду Чэн убрал руки от ушей и разжёг атмосферу несколькими словами, достойными ведущего номер один на телевидении Золотой Орхидеи. Он был очень хорош в управлении атмосферой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поклонники наконец немного успокоились, Ду Чэн поднял тему мужских и женских ролей, но, по-видимому, публика не была в таком восторге, как когда Гунси Цяо появился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опасение, что Чжоу Хуай Шэн тоже не ожидал такой сцены сегодня. Его гром оваций как главного актёра был фактически украден третьим ведущим актёром. Когда шоу выйдет в эфир, Чжоу Хуай Шэн будет высмеян своими соперниками в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 глубине души знал, что большая часть зрителей на шоу была здесь ради Гунси Цяо. Он слышал, что в Интернете цена живых билетов была завышена в пять или шесть раз, но, несмотря на это, всё ещё были люди, готовые заплатить за них, что свидетельствовало о способностях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круг был полон таких артистов, которые начинали популярными на всю индустрию развлечений, но закончили в безвестности, так что Ду Чэн не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славы – ничто. Те, кто мог процветать в долгосрочной перспективе, были настоящими большими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