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Кэ наблюдал, как номер этажа лифта упал с восьмого до минус первого, и внимательно посмотрел на человека, стоящего рядом с Гунси Цяо. Мужчина не знал, была ли это его иллюзия, но ему показалось, что этот человек выглядит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медленно открылась, и Си Цин и Гунси Цяо одновременно посмотрели друг на друга. Си Цин сделал жест "пожалуйста, выходите" в сторону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Вежливое отношение другой стороны заставило Гунси Цяо рассеять лёгкую антипатию, которую он испытывал при их последней встрече. Парень вежливо кивнул этому человеку, вышел из лифта, остановился снаружи и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сделал большой шаг к Гунси Цяо, стараясь, чтобы его безразличное лицо стало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Цяо Шао. Я видел драму, в которой Вы снимались, и должен сказать, что Вы сыграли очень хорошо. Если Вы не возражаете, мы можем сфотографироваться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нормально – говорить такие вещи без всякого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на этого человека, на котором с головы до ног было написано слово "элита", говорящего о том, что он видел "Принцессу Закрытой Луны", и почувствовал, что его мировоззрение немного пошатнулось. Приподняв уголки рта,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оглянулся на своего помощника, который быстро достал телефон и сделал серию снимков Си Цина и Гунси Цяо. Парень сам не понимал, почему, но его ладони необъяснимо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моя визитная карточка. Я надеюсь, что у меня будет возможность работать с Цяо Шао в будущем, – Си Цин достал из портфеля помощника фиолетовую визитную карточку с золотым тиснением и протянул её Гунси Цяо. – Когда придёт время, я попрошу Цяо Шао, пожалуйста, дать мне немного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взял визитную карточку. На ней было только простое имя, сотовый телефон и электронная почта, она выглядела как личная визитная карточка, не похожая на рабочую.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посмотрел на человека по имени Си Цин и задумался. Его брови слегка сдвинулись, а затем Гунси Цяо выбрал светлую печатную визитную карточку из всех, переданных Чэнь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 нетерпением жду работы с господином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который не чурался мстить за малейшие обиды, но в то же время он был человеком, который отвечал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взял его личную визитную карточку и положил её в карман своего пиджака. Когда мужчина увидел, что его телохранитель идёт сюда,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Куда направляется Цяо Шао? Я Вас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Наша машина рядом, господин Си, не нужно быть столь вежливым, – Гунси Цяо заметил, как Си Цин убирает визитную карточку, и улыбка на его лице действительно увеличилась на несколько пунктов. – Пожалуйста,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кивнул и, попрощавшись с Гунси Цяо, взял своего помощника и телохранителя и сел в машину, а затем молча наблюдал, как машина Гунси Цяо отъезжает.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эти фотографии… – помощник не понимал, почему его босс, как глава престижной семьи Си, заботится о нуворише во втором поколении, поэтому не мог решить, что делать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Вернись и загрузи все фотографии на мою личную электронную почту, – Си Цин бессознательно протянул руку и коснулся кармана пиджака. Выражение его лица было несколько сложным. Оказалось, что человек, которого он видел в костюме Императора несколько месяцев назад, действительно был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Проходить через новые трудности бесполезно. Только пройдя через эти трудности, а затем высокомерно глядя на них сверху вниз, можно добиться настоящего успеха, – подросток, одетый в форму лучшей старшей школы страны, сказал ему тогда: – Самое приятное в мире – это топтать ногами тех людей, которые когда-то смеялись над тобой. Это так освежает.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его родители были обречены на смерть семьёй, и он жил несчастной жизнью в соответствии с планами остальной семьи. Однажды вечером он случайно встретил подростка, который был одет в форму крупной старшей школы, но дрался с подонками.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парню в драке и сопровождал его, чтобы съесть несколько тарелок шашлыков и выпить несколько бутылок некачественного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незнакомцами, случайно встретившимися, а потом разошедшимися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поднялся до действительно высокого положения, он снова вспомнил старшеклассника, который сопровождал его, чтобы выпить несколько кружек пива вместе, и внезапно был удивлён, обнаружив, что, хотя внешность другого участника была размыта в его памяти, слова, которые он сказал, были необычайно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Двадцатидвухлетний он сидел с семнадцати или восемнадцатилетним старшеклассником, пил пиво и ел шашлыки в придорожном ларьке. Даже если Си Цин расскажет другим, ему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 была большой, настолько большой, что даже после того, как он стал главой семьи, невозможно было найти человека, который пил с ним пиво в те далёкие времена. Имперская столица также была маленькой, настолько маленькой, что он мог встретить его, когда его машина попала в небольшую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тебе не кажется, что этот человек сейчас был немного знакомым? – Чэнь Кэ нахмурился и думал полдня, но действительно не мог вспомнить, где он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взял чай с молоком из рук Сяо Яо и медленно выпил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Вы видели его по какому-то важному случаю, его зовут 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имеешь в виду Си Цин?! – если бы не ремень безопасности на его теле, Чэнь Кэ, который всегда был спокоен, почти вскочил бы со своего места: – Это 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Си Цин, – хотя Гунси Цяо никогда не видел, как выглядит глава семьи Си, он слышал о том,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позолоченную фиолетовую личную визитную карточку, встречаясь с телохранителями, с автомобилями, все модифицированными для безопасности, если это не было подозрительно, возраст и имя другой стороны были слишком похожи на этого члена семьи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спокойной энергии Гунси Цяо, когда он только что обменивался визитными карточками с главой семьи Си, Чэнь Кэ просто захотелось встать на колени – это глава семьи Си, ах. Глава семьи Си мог сломать семью Гунси одним словом. У молодого господина слишком широкие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глава семьи Си утверждал, что является поклонником Сяо Цяо и видел работу Сяо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работа, которую Сяо Цяо выпустил прямо сейчас, была… "Принцесса Закрытой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кровавом сюжете этой драмы, Чэнь Кэ чувствовал себя так, словно узнал великую и шокирующую тайну, и всё его существо чувствовало себя слегка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рядом с Сяо Цяо даже его мировоззрение должно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Чэнь Кэ получил уведомление от команды Национальной станции "Национальная индустрия" о подписании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почти подумал, что это чья-то шутка, но голос собеседника был знакомым и принадлежал режиссёру Ли, и на идентификаторе абонента тоже безошибочно было имя Ли, так что он не мог продолжать в этом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тупо посмотрел на Сян Хуна, который сидел напротив него,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режиссёр Ли из команды "Национальной индустрии" лично звонил, чтобы снять Сяо Цяо в роли адмирала Чжэн Сюэ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Хун глубоко вздохнул, встал и похлопал Чэнь Кэ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мы нашли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компания потратила много усилий, чтобы обучить свою главную звезду, Цао Чжэна, который прыгнул с корабля на Ringstar, и их компания сильно пострадала. Самое главное, чего им сейчас не хватало, – это артиста, способного постоять за себя. Теперь, когда Гунси Цяо мог участвовать в фильме, готовящемся в качестве подарка в честь столетия основания, это было бы здорово, даже если бы команда "Национальной индустрии" не заплатила Гунси Цяо, они были бы готовы платить Гунси Цяо из своего собственного кармана, пока он был готов появиться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команда по связям с общественностью устроена для Гунси Цяо? – Сян Хун яростно сжал кулак: – На этот раз мы должны приложить много усилий, чтобы развить Гунси Цяо. Я не верю, что он станет вторым Цао 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босс принял такое большое решение, Чэнь Кэ на мгновение заколебался и рассказал, что произошло, когда он встретил Си Цин на Национальной станции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Глава семьи Си?! – Сян Хун удивлённо посмотрел на Чэнь Кэ. Независимо от того, насколько оживлённым был их развлекательный круг, любой директор или босс с неограниченной славой, перед главой семьи Си, также должен был бы поклониться и сыграть внука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сам… На каком-то приёме он только издали смотрел на этого легендарного главу семьи, не имея права даже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лично обменялся визитными карточками с Сяо Цяо, сказал, что он поклонник Сяо Цяо, и говорил смиренно? – Сян Хун долго размышлял, прежде чем медленно открыть рот с выражением эмоций на лице: – Мир богатых слишком далеко от меня,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 мог только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"Национальной индустрии", фильме с политическим/правительственным значением, все, начиная с режиссёрской команды и заканчивая исполнителями второстепенных ролей, были очень популярны. Им даже не нужно было давать рекламу в Интернете, как и не нужно было рекламировать фотографии съёмочной площадки. Одного приглашения на церемонию открытия было достаточно, чтобы заставить различные средства массовой информации бороться за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съёмках могли принять участие только сто представителей массовой информации, и как отечественные, так и зарубежные СМИ использовали все свои полномочия только для того, чтобы выбрать хороший ракурс для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церемония открытия была не обычным способом возложения благовоний. Вместо этого все члены команды находились за пределами Мемориального зала Героев, поклонившись в унисон, чтобы показать уважение к мученикам.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очень торжественной, и средства массовой информации не издавали ни звука, пока церемония не закончилась и все не покинули мемориальный зал и не вошли в конференц-зал, прежде чем репортёры начали задавать вопросы трём главным режиссёрам.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журналисты тщательно формулировали свои вопросы, чтобы не опозорить страну перед иностранными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церемонии открытия отечественным журналистам был предоставлен список основного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команда знала, что средства массовой информации должны быть обеспокоены этими вещами. Пока эти репортёры были на месте, они не задавали подобные спекуляционные вопросы, чтобы поддержать свой международный имидж, поэтому они просто послали список имён, для блага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репортёр, получивший список, нашёл имя Гунси Цяо в группе ветеранов актёров и актрис, его глаза затуманились. Энергично протерев глаза, мужчина обнаружил, что имя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в роли Чжэн Сюэ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Адмирала Чжэн Сюэ Го, который взял штурмом тысячи девушек и остался национальным богом, на самом деле играл новичок вроде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этот репортёр был удивлён, но и другие репортёры тоже испытывали сомнение и недоверие. Они не думали, что у Гунси Цяо нет актёрских способностей, но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Гунси Цяо достоин играть адмирала Чжэн Сюэ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вышла, все скептически отнеслись к выбору Гунси Цяо на эту роль, кроме его поклонников, которые говорили, что их мужской бог был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работа была у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мужчина в драме Мэри Сью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этот артист хорошо сыграть такую важную роль? Образ Чжэн Сюэ Го в сознании каждого был слишком высок, поэтому они были необычайно суровы к актёру, сыгравшему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критики не ненавидели Гунси Цяо, но, поскольку они слишком любили и восхищались адмиралом Чжэн Сюэ Го, они боялись, что Гунси Цяо, который играл роль роль адмирала Чжэн Сюэ Го, ухудшит элегантность адмирала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Спекуляции и вопросы из внешнего мира никак не повлияли на команду "Национальной индустрии", потому что на следующий день после запуска церемонии открытия вся их команда отправилась на полномасштабную закрытую съемку, и ни одна пресса не могла получить о них ни малейшей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Играй внука – будь предельно смиренным, кланяйся и унижайся.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Мэри Сью – имя нарицательное. Так называют персонажей, обладающих гиперболизированными достоинствами во всём: они и талантливы, и умны, и красивы. Девяносто девять процентов романов сянься, ИМХО, Мэри Сьюшные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