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Ха-ха-ха, ребята, вы знаете, что сегодня у нас здесь есть магнат, который заказал тридцать специальных шоу "Лорд шурин", и у кинотеатра висит несколько больших цветочных корзин? – пользователь Сети написал на форуме Cape в тоне, который практически вздыхал от эмоций: – Поклонники Гунси Цяо – настоящие магнаты.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Сети, который опубликовал это, затем опубликовал фотографию, сделанную вне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на фотографии был очень известным, и пользователи Сети сказали, что он слишком богат, чтобы заказать тридцать последовательных показов.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двенадцать больших цветочных корзин, выстроенных в два ряда, на каждой из которых была строка со словами: "Желаю первому фильму Цяо Шао большого успеха в прокате".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А: Ха-ха-ха, это, должно быть, папа Гунси, который может вести себя как магнат.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B: Брат наверху не знает, что папа Гунси уже заказал шоу, но он заказал только 20 шоу и был превзойдён этим таинственным поклонником-магнатом.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пользователи Сети размышляли о том, кто этот человек, один из пользователей Сети вышел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папа Гунси узнает, что кто-то ещё богаче, чем он, он будет так зол, что вернётся и закажет ещё 20?"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появилась группа пользователей Сети "ха-ха-пати", и некоторые назойливые люди зашли в аккаунт отца Сяо Цяо в Weibo, чтобы раздуть пламя, и опубликовали адрес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следующий день всемогущие пользователи Сети получили известие, что папа Гунси купил ещё одно место, и это было огромное количество из тридцати пяти шоу, которые значительно превзошли таинственного поклонника по количеству.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будущем инвесторам больше не придётся беспокоиться о кассовых сборах, с папой Гунси, Поиск Один Горячий!"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"Наверху, что, чёрт возьми, такое «Поиск Один Горячий», ха-ха-ха (1)".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поведение таинственного закоренелого фаната и папы Гунси было слишком похожим на магната, многие прохожие пользователи Сети, которые не были поклонниками Гунси Цяо, также наблюдали за этим событием, что привело к большому количеству "ха-ха-пати". Конечно, были также некоторые ненавидящие богатых пользователи Сети, которые сказали несколько кислых слов, но были отруганы другими пользователями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 могут тратить свои собственные деньги так, как они хотят их потратить. Папа Гунси-хороший человек, который любит свою жену и заботится о своём сыне. После того, как он разбогател, он не выпендривается, у него нет любовницы, и его самое большое хобби-давать своему сыну хиты в прокате. Это тоже неправильно? Таких богатых и ориентированных на семью хороших людей уже мало. Эти слепые придирки, которые ненавидят богатых, не выглядят ли мерзко?"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"Говоря, что люди с деньгами тратят без разбора и не жертвуют, как будто вы пожертвовали деньги. Вы такие любящие, и к тому же в Интернете. Сэкономьте свою плату за Интернет, чтобы пожертвовать бедным людям, ах. Не говоря уже о том, как вы узнаёте, если кто-то не пожертвовал деньги?"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люди могут этого не знать. Папа Гунси – известный заботливый предприниматель и пожертвовал деньги во многие места. Диванные Воины, у вас не болят лица?"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некоторые пользователи Сети нашли несколько фотографий и свидетельств пожертвований компании Гунси Сюна, эти ненавистные к богатству замечания в Интернете немедленно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мужского бога так хорош, что я вот-вот влюблюсь в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"Наверху, не уходи, если у тебя есть возможность, выйди на улицу и сразись со мной, папа мужского бога – 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Цяо V: Спасибо за вашу любовь, я принадлежу жене моей семьи. [с изображением]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сопроводительном снимке была изображена пара сцеплённых рук, одна бронзовая и сильная, другая белая и нежная, с кольцами из чистого золота двадцати четырёх карат на обоих безымянных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А: одна собака получила травму от удара дубинкой в 10 000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B: Мужской бог действительно благословен, имея таких хороших мать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С: Мама Гунси, папа Гунси принадлежат друг другу, мы не грабим, не грабим. Пожелайте двум старикам любви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пользователи Сети обычно были очень живыми и шумными, но они также были добрыми, поэтому они никогда не скупились на свои благословения, когда другие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следующий день, когда пользователи Сети узнали, что аккаунт Weibo "Отец Сяо Цяо" изменил свое название на "Родители Сяо Цяо", их лица снова были вымазаны кровью от этого публичного проявления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я связался со стороной кинотеатра F City. Они сказали, что могут даже заказать тридцать шоу, но 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нужно, – Си Цин посмотрел на экран своего телефона, на котором появилась страница Weibo, –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– помощник слегка замер, затем вышел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ушёл, Си Цин вздохнул. Он чувствовал, что если пойдёт покупать ещё тридцать шоу, Гунси Сюн, вероятно, ухватится за возможность купить ещё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необъяснимая интуиция, которая подсказывала ему, что лучше не провоцировать Гунси Сюна, хотя сам он скептически относился к этой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не было ничего особенного в том, что "Лорд шурин" хорошо продавался в прокате. Самое большее, средства массовой информации освещали бы это, прославили бы нескольких актёров, а затем позволили бы инвесторам получить большую прибыль. Кто знал, что через несколько дней режиссёр "Стонущего ветра" вдруг публично заявит, что "Стонущий ветер" – фильм с содержанием и не будет конкурировать с "Лордом шурином" в прокате. Режиссёр также попросил "Лорда шурина" прекратить шумиху. Он даже сказал, что поведение некоторых богатых людей, заказывающих билеты в театры, является оскорблением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камень, шевелящий тысячу волн, был именно таким. "Отношение режиссёра "Стонущего ветра", явно смотревшего свысока на "Лорда шурина", вызвало большое недовольство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прямо сказали: Хорошие фильмы – это не те фильмы, в которых вы не можете разобраться, хорошие фильмы – это фильмы, которые приносят радость и трогают аудиторию, именно такие фильмы являются настоящими произведениями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кинокритик Третий Брат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режиссёры любят считать зрителей дураками. Если кассовые сборы плохие, рейтинги невысокие, они говорят, что зрители не могут оценить это, как будто все пьяны, и только я трезв. Значит, во всём мире только у вас есть класс и сущность, а другие-обыватели? Если бы люди с материей были такими, я бы сам предпочел быть обывателем".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"Стонущего ветра" Ма Жун увидел, что Третий Брат вышел, чтобы выступить, он вспомнил, что его собственный фильм был раскритикован этим человеком как никчёмный, поэтому новая и старая обида затопили его сердце, и они вдвоём запустили ругань Weibo, забавляя многих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оскорбил многих поклонников артистов из-за своего ядовитого языка, и комментарии режиссёра "Стонущего ветра" Ма Жуна также вызвали много недовольства, поэтому все были счастливы, наблюдая за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Ма Жун не ввёл в ссору имя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"Наша команда полна актёров, которые могут переносить трудности и обладают силой. Некоторым работам, которые зарабатывают популярность, полагаясь на богатых маленьких симпатичных мальчиков второго поколения, не суждено далеко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красавчик во втором поколении?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зевак появилось стонущее лицо. Цяо Шао действительно застрелили, когда лежал. Когда он должным образом снимался в проекте "Национальной индустрии", его вытащили в зону военных действий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Гунси Цяо взорвались, но, к счастью, лидер фанатской группы был благоразумен и убедил других фанатов, чтобы они не побежали в микроблог Ма Жуна, чтобы поднять шум и вызвать недовольство среди прохожих фанатов против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 связям с общественностью, стоящая за Гунси Цяо, также предпочла промолчать. Прямо сейчас было ясно, что режиссёр Ма Жун сделал плохой шаг, и было бы плохо, если бы они были агрессивны и вызывали у других режиссёров антипатию к Гунси Цяо. Иногда было полезнее сделать шаг назад, чем упорно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 Цяо V: Маленький симпатичный мальчик интерпретация – относится к мужчинам, которые полагаются на мужчин или женщин для оказания финансовой поддержки (уничижительно). Или относится к мужчинам с хорошей внешностью (без уничижительного значения). Сяо Цяо из нашей семьи может зарабатывать деньги самостоятельно и не полагается на то, что другие едят, поэтому, безусловно, не относится к первой категории. Похоже, что великий режиссёр Ма имеет в виду вторую категорию. Его внешность естественна, и мы с отцом мальчика благодарим режиссёра Ма за его комплименты по поводу внешности нашего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мама Цяо опубликовала этот пост, многим пользователям Сети он сразу понравился, а другие сказали, что мама Гунси была такой классной, неудивительно, что она воспитала такого сына – мужского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Жун увидел пост мамы Цяо, у него тоже перехватило дыхание, поэтому он обиженно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"Хорошие мужчины не дерутся с женщинами".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микроблог вышел, его Weibo был мгновенно осаждён волной женщин – пользовательниц Сети. Некоторые из ошибок, которые он совершил в прошлом, также были обнаружены пользователями Сети, даже включая тот факт, что он изменял своей жене с женщиной из эскорт услуг за её спиной. Таким образом, его Weibo снова получил раунд за раундом безжалостной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появились эти мошеннические фотографии…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Закулисные члены команды по связям с общественностью Гунси Цяо показали глубокую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словесный спор приведёт к такому большому эффекту. Актёры в кругу вдохнули холодный воздух и ещё раз осознали одну глубокую вещь: не стоит так легко провоцировать пользователей Сети женского пола. Они были слишком страшными, когда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"Национальной индустрии" слышала о внешней брани, и они беспокоились, что Гунси Цяо не сможет сдержать свой гнев на Ма Жуна, но, к их удивлению, Гунси Цяо вообще не пострадал. Он ел и ел, пил и пил (2), и его съёмочная деятельность становилась все лучше и лучше. В результате доброжелательность команды режиссёров по отношению к нему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Гунси Цяо снял несколько последовательных сцен, чтобы удовлетворить режиссёра, Лян Юй Мэн и его помощник помогли Гунси Цяо сесть на стул и сунули чашку горячего чая с молоком в руку Гунси Цяо.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Физическая сила Сяо Цяо хороша. Если бы я снимал эту сцену, я бы не смог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Лян не бегал бы так много раз, если бы снимал эту сцену, – выдохнул Гунси Цяо и сделал глоток чая с молоком. – Спасибо, брат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нужно быть таким вежливым, – Лян Юй Мэн улыбнулся и похлопал его по плечу, а затем прошептал: – Не обращай слишком много внимания на комментарии внешнего мира. В нашей работе, если у тебя нет алмазного сердца, по этой дороге будет очень трудно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Но, к счастью, твои поклонники очень поддерживают тебя, – тон Лян Юй Мэна изменился. – Сегодня днём между нами произошла сцена. Когда ты хорошо отдохнёшь, мы снова разберёмся на пары для сцены. Посиди немного и отдохни. Я иду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Лян Юй Мэн ушёл, Сяо Яо подошла к Гунси Цяо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Император кино Лян только дебютировал, его оклеветали противники, и люди разбили его машину, когда он вышел. Это привело к тому, что водитель получил травму и попал в автомобильную аварию, и в конце концов он обратился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не интересовался сплетнями шоу-бизнеса, поэтому он не знал, что такое произошло. Он посмотрел в ту сторону, куда ушёл Лян Юй Мэн: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он потом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огляделась, чтобы убедиться, что рядом никого нет, прежде чем осторожно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слышала, что для того, чтобы продвинуться вперёд, он снимался, пока его не вырвало кровью (3), а позже нашёл богатую женщину в качестве большого покровителя, чтобы получить эту должность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Яо увидела ошеломлённый взгляд Гунси Цяо, поэтому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история с покровителем – это всего лишь слух, не обязательно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знаю. Не упоминай об этом в команде в будущем, – он посмотрел на чай с молоком в своей руке, поднял брови и продолжил пить, делая большие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волновали сплетни неудачников. Сколько бы они ни говорили, они не могли скрыть тёмную ревность в своих сердцах, и он будет только наслаждаться дорогой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Пэн, который сидел рядом с ним, спокойно просматривая Weibo, странно посмотрел на Гунси Цяо: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Цяо Шао, глава семьи Си открыл аккаунт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Хм? – Гунси Цяо, несмотря ни на что, не мог связать этого серьёзного человека в костюме с образом просмотра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написал в твиттере, что "Лорд шурин" – отличный фильм, и ему понравился персонаж, которого Вы сыграли.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глава этой большой семьи действительно был его поклонником?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Высокоинтеллектуальный глава семьи, который любил смотреть романтические драмы, полные собачьей крови, а также городские романтические драмы, будучи его поклонником…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Поиск Один горячий: Как и этот пользователь, я тоже понятия не имею, что, чёрт возьми, это значит,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Ел и ел, пил и пил (该吃吃该喝喝) – буквально, "должен есть и есть, должен пить и пить", идиома, которая означает, что нужно расслабиться /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Рвота кровью – не буквально. Делать что-то "до тех пор, пока вас не вырвет кровью", означает делать что-то до полного изнеможения, что-то вроде "работать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