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вошёл в палату и увидел, что Лян Юй Мэн выглядит очень грязно. Его нос был в синяках и распух, почти неузнаваем, левая нога была в гипсе, левая рука была обмотана толстыми бинтами, свисающими с шеи, а его обычная изысканная причёска превратилась в неровный пучок волос. Неудивительно, что он запретил СМИ брать интервью и снимать. Если этот вид увидят его поклонники, сложно было сказать, сколько фанатов потеряет Лян 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как ты мог так упасть? – Гунси Цяо положил цветы и фрукты из своих рук на тумбочку и с озабоченным лицом подошёл к больничной койке. – Что сказал доктор?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увидел, что Гунси Цяо очень беспокоится о нём. Он подумал, что Гунси Цяо не знает о его планах, поэтому почувствовал некоторое облегчение и сказал с горькой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слишком торопился, чтобы выйти сегодня днём, поэтому скатился по лестнице. За исключением нескольких швов на голове, другие места не были особенно сильно повреждены, – только он знал, что его нога и рука были кем-то сломаны, и потребуется много времени,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 в голове – это не мелочь. Гунси Цяо достал красное яблоко с подноса с фруктами у кровати и медленно очистил его складным фруктовым ножом. Тонкая кожура, казалось, стала произведением искусства в его руках, немного свисая, но не отрываясь. – Если люди повреждают свой мозг, они склонны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очищенный фрукт, передал половину в руку Лян Юй Мэна и положил половину обратно в тарелку с 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имеет право на ошибки, но за некоторые ошибки нужно платить. Брат Лян, как ты думаешь, это правда? – подняв длинную кожуру и наблюдая, как она красиво кружится в воздухе, Гунси Цяо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крепко сжал яблоко в руке. Он хотел выдавить улыбку, но сдался из-за раны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прав в этом. Но в этом мире часто не остаётся никаких альтернатив...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тех пор, пока брат Лян считает это оправданным, – с улыбкой прервал Гунси Цяо слова Лян Юй Мэна. Его взгляд упал на левую ногу Лян Юй Мэна в гипсе, и молодой человек сказал с некоторым сожалением: – Брат Лян повредил ногу вот так. Боюсь, что ты не сможешь сняться в фильме, съёмки которого начнутся через полмесяца. Это большой инвестиционный фильм, созданный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поделаешь, – Лян Юй Мэн тайно вскрикнул в своём сердце. Он также чувствовал себя немного раздражённым и встревоженным. Что Гунси Цяо имел в виду под этими словами, он что-то подразумевал?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был так тяжело ранен, так что не забудь хорошенько отдохнуть. Я оставлю тебя в покое, – Гунси Цяо встал и бросил кожуру в мусорное ведро рядом с собой. Когда он подошёл к двери, он внезапно обернулся и опустил взгляд на лицо Лян Юй Мэна: – Брат Лян заботился обо мне в эти дни,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агента брата Ляна слегка изменилось. Он удивлённо посмотрел на Гунси Цяо, но увидел только удаляющуюся спину. Чем больше он думал об этом, тем больше паниковал. Агент подошёл к больничной койке и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что Гунси Цяо имеет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знает о моих предыдущих шагах, – Лян Юй Мэн отбросил в сторону яблоко, от которого откусил кусочек, и сказал глубоким голосом: – Я недооценивал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нам теперь делать? – агент обеспокоенно сказал: – Есть также команда "Мечта сбылась". Ты ранен и не можешь участвовать в постановке. Что касается нарушения контракта, я буду бороться за наименьшую сумму. В это время тебе нужно хорошо отдохнуть и не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подушки смятый чек и повернулся к своему агенту: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пять миллионов. Этого более чем достаточно, чтобы заплатить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смятый чек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этот чек нельзя использовать,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лицо Лян Юй Мэна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 нём слишком много складок. Банк не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разве это не плохая идея для тебя поссориться с братом Ляном сейчас? – Чэнь Кэ был немного обеспокоен. – Он всё ещё Император кино. Он также имеет некоторый статус в кругу, а также располагает приличными деньгами. С такими людьми нехорошо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с того, что он Император кино? Этот круг всегда был реалистичным, – усмехнулся Гунси Цяо. – С такой травмой ноги и руки он не сможет снимать много сцен в будущем. Когда все в круге узнают, что покровитель, стоящий за ним, исчез,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перевернул сценарий, который недавно принёс Чэнь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ничего не нужно делать. Этот круг был полон людей, которые хотели наступить на других, чтобы самим добраться до вершины. Было много артистов, которые пошли по тому же пути, что и Лян Юй Мэн. Было так много только крупных постановок, которые успешно выходили в кинотеатрах каждый год. Все хотели быть знаменитыми, все хотели быть номером один, поэтому единственный способ получить больше шансов – это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Юй Мэн упал ничком. Пока "Национальная индустрия" ещё не была выпущена в кинотеатрах, люди всё ещё могут принять это во внимание и не осмелиться сделать шаг. Однако, когда "Национальная индустрия" будет выпущена в кинотеатрах и стала достоянием общественности, то, что встретило Лян Юй Мэна, скорее всего, было в подавляющем большинстве негативными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будет ловить рыбу в мутной воде, и ему будет легче поймать Лян Юй Мэна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ошеломлённо слушала разговор между Гунси Цяо и Чэнь Кэ. Она не могла поверить своим ушам. Мужской бог был таким...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насмешливый взгляд мужского бога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машине раздался звук обнажаемого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достал свой телефон, чтобы посмотреть. На его экране было текстовое сообщение, и содержание текстового сообщения было очень простым, всего два слова плюс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эти слова. Сначала он замер, потом открыто улыбнулся. Его палец щёлкнул по сенсорной области клавиатуры, но в конце концов юноша просто положил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помощник увидел, что босс, похоже, погрузился в свои мысли, поэтому ему пришлось сказать: – Эти варианты, предоставляемые отделом рекламы, неплохие,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оторвал взгляд от экрана телефона, который не был освещён. Он осмотрел несколько фотографий, переданных ему помощником, а затем пролистал их, прежде чем вытащить одну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рекламе посмотрел на фотографию и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актёра зовут Лян Юй Мэн. Он получил премию "Золотой кролик" и обладает сильным чувством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стар, – Си Цин отбросил фотографию в сторону. –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рекламе кивнул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Я также слышал, что он был ранен сегодня днём, так что, возможно, он также не сможет сотрудничать с нашей рекламной кампанией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удовлетворённо кивнул Си Цин. Он пролистал остальные фотографии, которые держал в руке, на которых были как мужчины, так и женщины,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запуск нашего нового продукта очень важен. Он нацелен на молодых людей с высокой покупательной способностью. Представитель должен обладать благородным темпераментом в дополнение к требованиям внешнего вида 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Пиар-менеджер горько улыбнулся в душе. Люди, которых он выбрал, уже были известными и элегантными артистами в кругу. Грация артистов медленно накапливалась. Какая благородная и элегантная атмосфера? Это произошло из-за наличия кучи денег. Откуда у молодого и красивого новичка могло взяться такое благородное и властное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был прав. Идеальный представитель действительно должен иметь эти условия, но на самом деле между идеалом и реальностью существовал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менеджер по рекламе нашёл главного помощника босса в частном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Специальный помощник Гоу, сейчас нелегко найти молодых артистов с хорошим имиджем и грацией в кругу. Есть ли у Вас подходящий кандидат, которого Вы могли бы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с улыбкой посмотрел на менеджера по рекламе, а затем с сожалением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следую за боссом весь день и летаю, чтобы заниматься делами. Как у меня могло быть время, чтобы изучить круг развлечений? Но, возможно, если Вы узнаете больше о недавно популярных артистах с хорошим происхождением, возможно, Вы сможете найти того, кто соответствует требованиям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Увы, мне придётся это сделать, – пиар-менеджер сделал несколько шагов,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последний хитовый исполнитель с хорошим темпераментом и хорошим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специального помощника Гоу, выражение лица которого было совершенно обычным. Как будто в его голове вспыхнула лампочка,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волнуйтесь, специальный помощник Гоу. Я обязательно найду подходящего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Дэ, бренд мужской одежды премиум-класса Си Групп, хочет нанять Сяо Цяо в качестве своего представителя? – когда Сян Хун услышал отчёт Чэнь Кэ, он был одновременно счастлив и немного недоверчив: – Разве Я Дэ не любит использовать громкие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сказали, что их новый продукт ориентирован на молодую и высокоразвитую группу потребления, и темперамент и имидж Сяо Цяо очень подходят для их продуктов, – Чэнь Кэ подумал об этом и больше не поднимал вопрос о возможных отношениях Си Цина с Гунси Цяо, а просто сказал: – Плата за становление лицом бренда, предлагаемая другой стороной, также очень разумна. Нет никакого намерения снижать цену, потому что Сяо Цяо – новичок, это кажется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хорошая возможность. Ты должен упомянуть об этом Сяо Цяо и посмотреть, готов ли он принять это предложение, – сказал Сян Хун. Хотя он с трудом мог дождаться, когда Гунси Цяо согласится принять это предложение, он не пойдёт против условий, которые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знал, о чём беспокоится его босс,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получил звонок от Чэнь Кэ, он обедал с создателями "Лорда шурина". Фильм принёс огромную прибыль, и вся команда извлекла из него выгоду, поэтому все улыбались. Особенно ведущий актёр и актриса, которые были просто артистами с небольшой известностью, но лишёнными коммерческой ценности. Теперь, когда кассовые сборы выросли, их стоимость также возросла, так что они могли только радоваться этому великому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сыгравший главную мужскую роль, Сюй Чао, дебютировал четыре или пять лет назад. Его актёрские навыки были хорошими, но ему немного не хватало ума, что вызывало у его менеджера много головной боли. Он часто сокрушался в своём сердце, что Гунси Цяо, очевидно, из той же компании, но почему Сюй Чао так не хватало мозгов, в то время как Цяо Шао был идеален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ты моё счастливое сокровище, ах, – пьяно сказал Сюй Чао, устроившись на плече Гунси Цяо. – Если бы не ты, меня бы сегодня здесь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выбрал роль второго мужчины в сценарии, то рекомендовал его режиссёру на роль главного героя. Режиссёр сначала испытывал некоторое нежелание, но, посмотрев на деньги, вложенные Гунси Цяо,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снимать фильм ради того, чтобы повысить свой авторитет в индустрии телевизионных драм, чтобы в будущем получать более высокую зарплату за свою работу на телевидении. Что касается всего остального, он даже не осмеливался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ожидать от малобюджетного фильма, у которого даже не было достаточного финансирования, такого невероятного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случались чудеса. Теперь Сюй Чао был в огне, и контракты на фильмы продолжали поступать ему. Актёр очень хорошо знал, что всё это было вызвано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кассовый хит увеличил мою зарплату на сто тысяч юаней за эпизод, достаточно, чтобы купить первоклассное игровое оборудование, – удовлетворённо улыбнулся Сюй Чао. – Отныне я буду 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менеджер увидел его глупый взгляд, он закрыл лицо, как будто видел зрелище, которое было невозможно вынести. Как он мог заботиться о таком простодушном и обременительном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детскую внешность Сюй Чао и беспомощно рассмеялся. На самом деле, сначала он думал только об идее не позволять деньгам течь за пределы компании, поэтому он попросил Чэнь Кэ порекомендовать ему подходящего кандидата. Так случилось, что режиссёр команды "Лорда шурин" был весьма признателен ему, поэтому, порекомендовав Сюй Чао, Гунси Цяо сделал дополнительные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эта драма сделает Сюй Чао популярным, поэтому на этот раз её можно было рассматривать только как непреднамеренную прозорливость. Сюй Чао был так благодарен ему, что молодой человек действительно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