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Хуэй была младшим "белым воротничком" в компании, и ей приходилось каждый день проезжать мимо рекламы одежды Я Дэ, чтобы идти на работу и с работы. В тот день она, как обычно, поехала домой на своём скутере. Когда девушка ждала зелёный свет, ей стало немного скучно, и она взглянула на рекламу одежды Я Дэ рядом с дорогой, и на этот раз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когда эта огромная рекламная фотография модели была помещена на внешнем рекламном щите одежды Я Дэ. Мужчина на плакате сидел на роскошном диване, очевидно, в самой джентльменской позе, но его глаза, казалось, смотрели сверху вниз на всех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встретилась с этими глазами, Ло Хуэй почувствовала, как на мгновение у неё сдавило грудь. У девушки было такое чувство, будто кто-то нежно сжал её сердце, покалывающее и возбуждённое. Она почти забыла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Тупо уставившись на плакат, Ло Хуэй забыла, что её транспорт всё ещё на проезжей части, пока машина позади неё не просигналила несколько раз. Только тогда девушка отреагировала и с некоторой неохотой отъехала от перекрестка.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уже исполнилось двадцать восемь лет, это намного превосходило тот возраст, когда было достаточного случайного взгляда на красивого мужчину, чтобы влюбиться. Но тот плакат был другим. Всего несколько взглядов напомнили Ло Хуэй о том, как она впервые влюбилась в мальчика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был этой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почувствовала лёгкое разочарование. Она просто сосредоточилась на плакате, но не обратила внимания на имя модели. Чем больше она ехала, тем больше чувствовала себя потерянной. Увидев впереди дорожный знак, разрешающий автомобилям разворачиваться, она притормозила и, наконец, стиснув зубы, развернула скутер.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выяснит, кто это, то, возможно, даже не сможет заснуть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нее всё ещё не было возможности увидеть имя модели, потому что, когда она разворачивалась, то увидела, что только что на светофоре произошел инцидент, блокирующий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съехала на обочину и прождала почти полчаса, но пробка не улучшилась, так что ей пришлось ехать домой. Первое, что она сделала, вернувшись домой, – открыла компьютер, нашла свою учётную запись на форуме Cape, которой давно не пользовалась, и отправила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видел новый плакат "Я Дэ Одежда" на улице? На коленях умоляю вас сказать мне, кто эта модель.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вероятно, из-за того, что её аккаунт был слишком неприметным, никто не ответил Ло Хуэй даже после того, как она прождала полдня. Даже нить, которую она протянула, утонула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ещё более разочарована просматривая список представителей Ya De Apparel на Qiandu, но ни один из них не был моделью на плакате. Девушке пришлось неохотно поесть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снах мужчина в костюме с парой красивых глаз спокойно наблюдал за ней, как в сладком сне, позволяя ей спокойно спать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многие поклонники сошли с ума всего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Рекламные фотографии Гунси Цяо вызвали огромный ажиотаж, как только они были официально выпущены рекламным отделом Ya De Apparel. Это потому, что эти фотографии были настолько сенсационными, что у многих людей мозги пустели в тот момент, когда они их видели. В постоянно повторяющемся цикле осталось только слово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существовать на свете такой очаровательный мужчина? Он был так красив, что люди не могли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такого хорошего в этих фотографиях!! Я видела его всего сто раз и уже использую в качестве фона рабочего стола своего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не мужчина, а лисица мужского пола, испускающая мощные гормоны. Я избежала нападений бесчисленного количества "свежего мяса", но я не ожидала, что стану жертвой плаката. Этот бессердечный, бесстыдный и неразумный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Купите два комплекта новейшей мужской одежды в магазине одежды "Ya De", и вы получите подлинный плакат Цяо Шао. Не спрашивайте меня, почему я сегодня ем булочки на пару, и не спрашивайте меня, почему у меня нет парня, но я всё ещё хочу купить два комплекта мужской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подразделения дорожной полиции был очень обеспокоен в течение последних двух дней, потому что районы, находящиеся под юрисдикцией их подразделения, в последнее время часто сталкивались с подрезами и царапинами, и инциденты почти всегда происходили в одном и том же месте. Некоторые коллеги дразнили, что это было экстрасенсорное событие. Сегодня самым важным было то, что начальство выразило недовольство по этому поводу, и ему пришлось ещё раз осмотреть место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уличный свет был нормальным, дорожные знаки были отмечены без каких-либо ошибок, и на перекрёстке не было пешеходов, снующих вокруг, так почему же эти столкновения продолжали происходить? Как разумный человек, он определённо не верил, что это было какое-то психическое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напряжённо размышлял, произошёл ещё один инцидент с "задней частью", но оба автовладельца были необычайно приятны в общении и решили этот вопрос мирно, без какого-либо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перед тем, как владельцы этих двух машин уехали, они оба сфотографировали рекламу Ya De Apparel.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подозрительно посмотрел на здание Ya De Apparel. Начальник дорожной полиции часто проходил здесь, когда был в патруле, и, казалось, здесь не было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снова просидел здесь на корточках большую часть дня и обнаружил, что многие прохожие, проходящие здесь, достают свои камеры, чтобы сфотографировать определённый большой плакат на здании Ya De. Это были и мужчины, и женщины. Он склонил голову набок и долго рассматривал этот плакат, а затем почувствовал, что нашёл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рекламы Ya De Apparel также немного заплакал, когда они получили запрос от департамента дорожного движения. Первоначально они вывесили плакат только для того, чтобы продвигать свой новый продукт. Как они могли подумать, что фотография Гунси Цяо будет настолько заразительной, что даже повлияет на трафик?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департамент дорожного движения только попросил их убрать плакаты, а не проявлял решительное отношение, они должны были согласиться на эту просьбу для положительного имиджа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только что вышел из главного входа агентства, когда его путь преградила куча репортёров, и они задавали всевозможные вопросы, которые парень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Цяо Шао, что Вы думаете о том, что Ваш плакат вызывает пробки на дорогах?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Некоторые люди прокомментировали, что вы ходячий гормон, Вы согласны с этим утверждением?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После того, как была выпущена новая одежда Ya De, она была быстро распродана. Как Вы думаете, это как-то связано с вашими плакатами?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Цяо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Цяо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обсуждал новый фильм с режиссёром Ваном в течение последних нескольких дней, поэтому он понятия не имел, о чём спрашивали эти репортёры. Он сложил руки на груди и сказал этим репортёрам, которые хотели наброситься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Извините, дорогие репортёры, но Ваши вопросы... О чём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переглянулись, увидев озадаченное лицо Гунси Цяо, как будто он не знал, о чём они спрашивают. Наконец, женщина-репортёр из более известной развлекательной программы заговорила: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Цяо Шао, пробка у здания Ya De Apparel была вызвана плакатом с Вашим изображением, который был вывешен снаружи. Вчера по просьбе департамента дорожного движения этот большой рекламный плакат был снят. Что Вы думаете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замер, затем вежливо рассмеялся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не День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подошёл Хэ Пэн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Журналисты, пожалуйста, уступите дорогу. Мы уважаем все разумные действия, предпринятые нашими деловыми партнёрами. Однако наш Сяо Цяо недавно обсуждал новый проект с режиссёром Ваном и мало что знает о том, что происходит во внешнем мире. Поэтому отвечать на ваши вопросы неудобно, пожалуйста, поймите.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ему было всё равно, как отреагируют репортёры. Он сопроводил Гунси Цяо к машине с несколькими охранниками из агентства и покинул место происшествия вместе с преследующими его репортёрами.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было так много шума, а он, человек, о котором идёт речь,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чуть не выругались в сердцах, а затем замерли, когда пришли в себя. Обсуждение с режиссёром Ваном нового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режиссёр Ван, который на прошлой неделе сказал журналистам, что в этом году он будет снимать свой финальный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Ван был вторым после режиссёра Ли в режиссёрском кругу, и его работы завоевали множество отечественных и международных наград. Услышав, что он собирается снять свой последний фильм, многие поклонники очень пожалели об этом. Некоторым также было очень любопытно, каким будет последний фильм режиссёра Вана, но никаких новостей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слушая агента Гунси Цяо, фильм режиссёра Вана будет включать участие самого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поняли это, репортёры пожалели об этом ещё больше. Они знали, что должны были попытаться остановить Гунси Цяо раньше. Жаль, что они пропустили такие важные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полдень того же дня в развлекательной программе была показана сцена интервью с Гунси Цяо с заголовком: "Гунси Цяо, скорее всего, примет участие в съёмках нового фильма режиссёра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было размещено в Интернете и привлекло большое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люди гадали, будет ли Гунси Цяо участвовать в качестве инвестора или актёра, но позже дискуссия перекосилась.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ребята, заметили, что у Цяо Шао было озадаченное и обеспокоенное выражение лица, когда люди спрашивали его о том, что вызывает пробки на дорогах. Этот маленький взгляд, казалось, говорил: "О чем вы, ребята, говорите, я не могу понять". Этот взгляд слишком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да, и то, как он сказал, что сегодня не первоапрельский День дураков, так что мальчик просто заставил людей плакать. Сяо Цяо, не сомневайся, друг-репортёр не дразнил тебя, это правда, ха-ха-ха. Так убито горем, глядя на растерянное лицо Цяо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я единственный, кто заметил, что женщина-репортёр тайно прикасалась к Цяо Шао? Не думай, что твое серьёзное выражение лица может скрыться от меня, взгляд твоих глаз выдал твоё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должна сказать, плакат Цяо Шао действительно красивый, красивый, КРАСИВЫЙ! Теперь, когда я вижу его плакат, у меня возникает чувство влюблённости, но при мысли о том, что у меня есть бесчисленные любовные соперницы, я чувствую себя немного обделённой.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Наверху, я твоя любовная соперница.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Двое выше, я ваша любовная соперница.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вздохнул с облегчением, увернувшись от преследования репортёров.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Чэнь, что случилось со всеми этими репортёрами сегодня? – как будто им сделали инъекцию куриной крови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Дэ позвонили мне вчера вечером и сказали, что из-за непреодолимой причины у них не было выбора, кроме как снять твой плакат с фасада штаб-квартиры.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причина этого была в…? – Гунси Цяо коснулся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Чэнь Кэ появилась узкая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тех пор, как были вывешены твои плакаты, в этом районе часто происходили аварии на светофорах. У местного департамента транспорта не было другого выбора, кроме как попросить штаб-квартиру убрать их. Они согласились с этой просьбой в целях безопасности пешеходов.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передал свой телефон Гунси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объявление, которое штаб-квартира Я Дэ разослала по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взял телефон и посмотрел на вопли под этим постом Weibo. Выражение его лица было немного странным, и он сказал только через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это не преувеличение?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действительно не шумиха. Даже если Я Дэ и наша сторона захотят создать шумиху, департамент дорожного движения ни за что не согласится с этим, – сказал Чэнь Кэ с ухмылкой. – Даже Департамент дорожного движения столицы Империи переслал этот пост, чтобы показать своё согласие. Поздравляю, ты сделал ещё один шаг к популярности из-за этого инцидента с плакатом.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просто не знал, что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тех телевизионных драмах, где героиня оборачивалась, а прохожие были настолько ошеломлены, что падали или разбивали свои запряжённые лошадьми экипажи, он сразу же испытал необъяснимое чувство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Ya De Apparel в последнее время был в хорошем настроении, потому что после запуска их нового продукта продажи достигли ужасающей цифры, которая значительно превзошла их прогноз.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Генеральный менеджер отдела по связям с общественностью сказал, что они надеются, что финансовый отдел сможет утвердить бюджет на дополнительную печать буклета с плакатом Гунси Цяо в качестве подарка для потребителей.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причин сомневаться в таких вещах, пусть финансовый департамент одобрит их запрос как можно скорее. Кроме того, эти плакаты для обычных потребителей не должны быть дрянными, убедитесь, что они изысканны.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Изысканный плакат был не очень дорогим товаром. Однако какова была выгода от комплекта одежды? Любой, у кого есть мозги, мог бы вычислить эту цифру.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потребители безжалостно тратили деньги на покупку одежды Я Дэ из-за плакатов Гунси Цяо, когда эта одежда была надета, они обнаружили, что и одежда действительно превосходна. Хотя цена была высока,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все вернулись и обнаружили, что, хотя Гунси Цяо был самым популярным ведущим актёром в "Бессмертном горном дворе", у него было наименьшее количество работ в рекламных акциях.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ведущий актёр, Чжэн Лэй, рекламировал сразу пять продуктов, включая напитки, картофельные чипсы, кроссовки, молоко и средство для умывания лица для мужчин, не говоря уже о других печатных объявлениях.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Чжэн Лэем, у Гунси Цяо было не только одно жалкое рекламное представление, но и рекламный ролик, который он снял, но который не будет показан по телевидению до следующего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поклонников определённого человека много наглости, они думают, что их кумир самый популярный, но, к сожалению, количество рекламируемых продуктов даже не является частью Саньши моей семьи (2), мне интересно, сколько мужества у них есть, чтобы так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Хе-хе, и это всего лишь реклама нового продукта, а не общая реклама. Чем тут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артист, вы не могли не быть сравнены с другими. Узнав, что рекламных акций Гунси Цяо было жалко мало, поклонники Чжэн Лэя толпами выходили, чтобы посмеяться над ним, как доказательство того, что Чжэн Лэй был более популярен, чем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такие замечания прозвучали, фанаты Цяо ещё ничего не сказали, но прохожие фанаты уже не могли смотреть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говорю, могут ли поклонники определённого человека сделать перерыв, весь день прыгая вверх и вниз, раздражая людей. Ваш кумир популярен по всей галактике, хорошо. Проще говоря, Гунси Цяо не нужно рекламировать эти продукты. У него нет недостатка в деньгах. Достаточно ли денег, которые ваш кумир получил от двух или трёх рекламных акций, чтобы он мог купить одни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Кроме того, ОП, хе-хе, какие из реклам вашего кумира являются высококачественными потребительскими товарами? Стоят ли эти продукты доли Я Дэ? Не говорите, что Гунси Цяо – представитель нового продукта. Даже если он только одобрил печатную рекламу Я Дэ, это всё равно более стильно, чем ваш кумир. Если у вас хватит смелости, посмотрите на предыдущих представителей Я Дэ. Кто из них не опережает Чжэн Лэя на восемнадцать блоков?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Цяо, которые не успели подраться, ошеломлённо наблюдали, как прохожие фанаты сражаются с фанатами Саньши, и у них необъяснимо возникла иллюзия, что они были прохожими фанатами, а эти прохожие фанаты были хардкор-фанатами.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Цяо А, сбитый с толку,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я не могу идти в ногу со временем всего за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Цяо B глубокомысленно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не нужно знать слишком много, просто пойми эти четыре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Цяо А продолжал недоумевать: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Какие четыре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Цяо B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Красивые лица приносят несчастье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Инъекция куриной крови – идиома, которая означает быть гиперактивным или излишне стимулированным.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Саньши – Прозвище для Чжэн Лэя. Его имя Лэй (磊) означает "груда камней" и состоит из трёх символов "石" ши (камень). Саньши (三石) означает "три камня", так что это разбивка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Красивые лица приносят несчастье – буквально говорится: "синее лицо, мутные воды". Синее лицо – это идиома для мужчины с красивым лицом, и значение слова "мутные воды" должно быть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