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Кэ, стоявший позади Гунси Цяо, посмотрел на репортёра, который задал вопрос, но тот выглядел незнакомым. Информация на его пресс-карточке показывала, что он был репортёром с не очень известной онлайн-платформы. Учитывая статус режиссёра Вана в кругу, церемония открытия его фильма была полна средств массовой информации, желающих прийти на это мероприятие. Они никогда бы не пригласили такой маленький веб-сайт, чтобы составить цифры, поэтому он действительно не знал, как они пробрались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журналисты, приглашённые на церемонию открытия, даже если бы они задавали более взрывоопасные вопросы, также имели бы надлежащую степень контроля и не были бы так прямолинейны в поднятии темы, если бы они не были высокого мнения об актёре. Чжэн Лэй пригласил водяную армию "наступить" на Гунси Цяо онлайн. Хотя все знали, что происходит, Чжэн Лэй не признавался в этом, а Гунси Цяо не вышел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Чжэн Лэй величественно сказал на Weibo, что они были хорошими братьями. Если бы Гунси Цяо не признался в этом, это было бы подозрительно в глазах некоторых фанатов. Но если бы он признался в этом, это походило бы на пощёчину тем пользователям Сети, которые выступали за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Чжэн Лэя действительно был совершенно бесстыдным. Однако после того, как он использовал эту тактику, независимо от того, клюнул ли Гунси Цяо на приманку на этот раз или нет, другие артисты никогда больше не будут слишком близко подходить к Чжэн Лэю, чтобы избежать его бесстыдной тактики. Подумав об этом, Чэнь Кэ усмехнулся. Артисты, выросшие в маленьких студиях, были такими. Их перспектива была низкой, и их тактика была не на высоте. Индустрия развлечений была хаотичной, но существовали правила. Если правила будут нарушены, кто будет играть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Братья подобны рукам и ногам, – Гунси Цяо протянул пару красивых рук и потряс ими перед камерой, улыбаясь репортёру, который задал вопрос. – Это показывает, насколько важны и незаменимы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он, что Чжэн Лэй недостоин быть его братом, или он прощал Чжэн Лэя и всё ещё относился к нему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репортёр всё ещё хотел задавать вопросы, но обнаружил, что рядом с Гунси Цяо показалась голова. Такое поведение, когда он протискивался рядом с Цяо, слегка ошеломило всех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Гунси Цяо отошёл в сторону и улыбнулся репортёрам.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репортёров были какие-то вытянутые выражения лиц. Увидев непринуждённые манеры, проявившиеся между Гунси Цяо и Сюй Чао, они догадались, эти двое неплохо общались. Итак, репортёр, у которого имелись близкие связи с компанией Senhe Entertainment,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у вас хорошие отношения с Да Чао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вдвоём выдержали нагоняй агентов, вместе ели шашлыки, а также вместе подшучивали над друзьями в компании, – Гунси Цяо положил руку на плечо Сюй Чао. – Теперь нескольким ребятам из компании приходится делать крюк, когда они видят нас двоих. Как вы это называете, если не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дёрнул веками. Когда это он ругал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прищурился на Чэнь Кэ. Как и ожидалось от агента с золотой медалью, он даже осмелился отругать "дойную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парня демонстрировали свою братскую дружбу, и репортёры знали, что если они зададут ещё какие-нибудь вопросы о Чжэн Лэе, то не получат никаких ответов, поэтому им пришлось поостыть.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интервью закончилось и Гунси Цяо и Сюй Чао были препровождены в ту же машину охранниками. Только тогда Сюй Чао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эти репортёры действительно становятся всё злее и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помог мне сейчас, – Гунси Цяо благодарно улыбнулся Сюй Чао, вспомнив, как он протиснулся, несмотря на свой имидж. – Давай сегодня поужинаем у меня дома. Сегодня вечером мой папа придёт домой готовить, а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Чэнь Кэ, сидевшего на пассажирском сиденье,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упускать ужин дяди Сюна. Я тоже не уйду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ещё придёт, а? – Сюй Чао немного смущённо улыбнулся. – Разве это не слишком невежливо просто собраться на ужин? – он слышал, что семья его младшего брата была очень богатой, а дядя Сюн был очень успешным большим боссом. Будет ли такой большой босс, как его отец,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посмотрел на нетерпеливый взгляд Сюй Чао и почувствовал себя немного беспомощным. Если бы он сейчас не сидел за рулём, ему действительно хотелось протянуть руку и ударить Сюй Чао несколько раз. Может быть, тогда его мозг будет работать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вчетвером отправились в дом Гунси Цяо, чтобы поужинать. Когда они ушли, каждый из них был таким сытым, что едва мог ходить, и Сюй Чао наконец понял, почему Чэнь Кэ, услышав, что человек, который готовил ужин, был дядей Сюном, имел наглость сопровождать его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кадры интервью о церемонии открытия "Величайшего воина" транслировались по основным телевизионным развлекательным программам. Почти все телеканалы выразили своё предвкушение фильма, а также показали видео, на котором Гунси Цяо даёт интервью какому-то репортёру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Интернет-СМИ не были так вежливы, как телевизионные СМИ в своей речи. В интернет-СМИ даже появился заголовок: "Брат или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 нога наняла армию воды, чтобы наступить на кого-то, чтобы добраться до вершины, а другая нога открыто заявила на Weibo, что он и этот человек были хорошими братьями. У меня случился приступ фобии замешательства, когда я увидел сообщение на Weibo от Чжэн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развлекательный репортёр тоже очень интересный. Было очевидно, что Цяо Шао смутился. Должен ли Цяо Шао сказать перед всеми средствами массовой информации, что он вообще не воспринимает Чжэн Лэя как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Быть преданным братом – это достаточно удручающе. Особенно когда ты поворачиваешь голову, а этот брат всё ещё ведет себя так, будто ничего не произошло. Теперь слово "брат" действительно стоит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Посмотрите на эти Weibo, опубликованные Чжэн Лэем раньше, а затем сравните, что он делает сейчас. Я действительно думаю, что такой человек слишком ужасен. Внешне они называют тебя братом, но в глубине души завидуют тебе и даже используют средства, чтобы оклеветать тебя. Если бы я был Гунси Цяо, мне было бы очень грустно узнать истинное лицо Лэя. Не знаю, заметили ли вы, что, когда репортёр упомянул Чжэн Лэя, улыбка Гунси Цяо была такой вымученной, словно он хотел сказать: "Мне очень грустно, но я притворяюсь,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Выше я не понимал раньше, что Цяо Шао действительно улыбался с такой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Пользователей Сети не обманул отвратительный подход Чжэн Лэя, и общественное мнение склонилось в пользу Гунси Цяо. Конечно, причиной этой ситуации было то, что обычный публичный имидж Гунси Цяо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красивым мужчиной с хорошими манерами, и каждый раз, когда он сталкивался со своими поклонниками, он был очень учтив. Все режиссёры в кругу хвалили Гунси Цяо, когда упоминали о нем. Репортёр отправился брать интервью у режиссёра Чжу из "Бессмертного горного двора" после того, как этот инцидент вышел наружу, и ответ режиссёра Чжу также был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Чжэн Лэй – очень трудолюбивый актёр, – о Чжэн Лэе она сказала только это, причём в неприглядной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ценю Сяо Цяо. После работы с ним я обнаружила, что он улучшается с каждым днём, – режиссёр Чжу упомянула Гунси Цяо как с любовью, так и с ненавистью. – Он самый популярный среди всей группы. Если я однажды накричу на Сяо Цяо, мясо в моей коробке для завтрака в тот день сократится вдвое, потому что даже команда логистики помогала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был полон людей, которые никогда не говорили, кто хороший, а кто плохой. Но всего несколько слов могли бы заставить людей понять, чувствуют ли они близость или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также увидели из этого интервью признательность и любовь режиссёра Чжу к Гунси Цяо. Что касается очень трудолюбивого Чжэн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Лэй действительно был очень трудолюбивым актёром. Он также был известным плодовитым артистом в кругу, снимаясь как в хороших, так и в плохих фильмах, играя главные и второстепенные роли. Кто мог сказать, что он не был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дополнение к этому пункту режиссёр Чжу ничего не упомянула. Если вы не видели, что режиссёр Чжу поддерживает Гунси Цяо, вы были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репутация Чжэн Лэя ухудшилась. Под его Weibo, в котором говорилось, что он и Гунси Цяо были хорошими братьями и находились в одном круге друзей, он получил много насмешливых комментариев. В конце концов он был вынужден отключить функцию комментариев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у Чжэн Лэя было несчастье, но даже агент Чжэн Лэя подвергся критике со стороны руководителей, потому что список рекомендаций, который они представили Си, был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потратили много усилий, чтобы получить форму рекомендации, только для того, чтобы ее отвергли одним словом! – старый босс хлопнул ладонью по столу. Слюна почти полетела в лицо Чжэн Лэю и его агенту: – Раньше они всё ещё думали, что Чжэн Лэй подходит для одной из ролей. В результате они перезвонили сегодня, сказав, что их работа посвящена миру совершенствования, а потому имидж артиста должен быть соотвествующим. Как вы, ребята, хотите устроить личные неприятности, мне всё равно. Но также подумайте о том, к каким людям можно прикасаться, а к каким нельзя, – старый босс закурил сигарету и энергично затянулся. – Мы всего лишь небольшая компания. Нелегко закрепиться в этом кругу. Вы не можете обижать людей, которых нельзя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Лэй выслушал выговор босса с угрюмым лицом. Он посмотрел на рекомендательный бланк, скомканный перед боссом, и негодование в его сердце становилось всё сильнее и сильнее. Он заплатил так много, но неужели он всё ещё не может сравниться с избалованным богатым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можешь воспользоваться этой возможностью, забудь об этом, – босс яростно положил сигарету в пепельницу и придавил её. – Сяо Чжэн, ах, ты слишком устал в последнее время. Сначала отдохни немного. Сначала твой агент должен взять на работу несколько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Лэя сильно изменилось. Что имел в виду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также слышал, что босс говорил о Чжэн Лэе, как о выпавшем снеге (1). Он посмотрел на босса с некоторым трепетом. Теперь Чжэн Лэй был самым прибыльным актёром в их компании. Неужели он вот так просто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босс не хочет больше говорить, мужчине пришлось молча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босс вздохнул. До тех пор, пока хозяин семьи Си не заботился об этом инциденте, какое это имело значение, чтобы убрать одного Чжэн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 чтобы актёр постепенно угасал, было простым делом. До тех пор, пока ему не будет предоставлена возможность разоблачения, через год или два, сколько поклонников у него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мрачности и обречённости Xing Entertainment, Senhe Entertainment везло с тех пор, как они подписали контракт с Гунси Цяо. Они только что получили шедевр "Национальной индустрии", а теперь получили ещё одно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приглашение было отправлено командой фильма "Совершенствование", который в последнее время получил много внимания. Они пригласили Гунси Цяо принять участие в прослушивании на главную мужскую роль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снимается в "Величайшем воине", что мы можем с этим поделать? – Сян Хун не хотел упускать эту возможность, но он также понимал, что причина, по которой они могли получить форму рекомендации, заключалась в Гунси Цяо. Если бы Гунси Цяо не пошёл на прослушивание, это было бы пустой тратой усилий, даже если бы они рекомендовали пойти другим артистам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съёмочная группа с инвестициями в несколько сотен миллионов юаней активно приглашала Гунси Цяо на прослушивание главной мужской роли. Просто думая об этом, Сян Хун чувствовал себя немного мечтательно. Он посмотрел на Чэнь Кэ, который сидел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Кэ, ты честно скажи мне, каковы отношения между главой семьи Си и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посмотрел на приглашение на прослушивание в своей руке и перевёл взгляд на Сян Хуна с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редко бывают вместе, так что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знаешь? -" Сян Хун был настроен немного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знал, как я мог не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Сян Хун также почувствовал, что Чэнь Кэ может не знать, и снова посмотрел на него после минутного размышления. – Как ты думаешь, я должен быть более вежливым, когда увижу Сяо Цяо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чуть не поперхнулся,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когда Вы задавали этот вопрос, Вы когда-нибудь думали, что Вы итак слишком вежливы, при встрече с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касается графика, то "Совершенствование" официально начнёт съёмки после июня. К тому времени "Величайший воин" должен вот-вот закончиться, так что нет никакого конфликта во времени, – Чэнь Кэ отложил приглашение в сторону, не желая отвечать на предыдущий вопрос Сян Хуна, который не был важнейшим. – Самое главное, что роль главного герой не так легко получить. Давайте не будем слишком много думать, чтобы не давить на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кивнул Сян Хун, – пойди поговори об этом с Сяо Цяо и постарайся направить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Кэ нашёл Гунси Цяо на съёмочной площадке, снималась сцена, в которой персонаж Гунси Цяо, слабый благородный сын, упал, потому что не мог взобраться на стену, только чтобы нокаутировать похитителя, за которого правительство назначило награду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локоть Гунси Цяо был ободран. Он даже не нахмурился, но режиссёр Ван не мог перестать попросить медперсонал съёмочной группы продезинфицировать рану, прежде чем перейти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спокойно стоял в стороне, наблюдая, как Гунси Цяо размахивает чернильной кистью под камерой, бесстрастно записывая иероглифы для слова "Рыцарство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услышал благоговейный трепет окружающих, когда четыре иероглифа были написаны так красиво, что каждый мазок кисти был подобен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режиссёр Ван хлопнул в ладоши, а затем сказал Гунси Цяо: – Почерк Сяо Цяо настолько красив, что нам не нужна литературная замена для съёмочной группы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подошёл и несколько раз посмотрел на него, снова похвалил, а затем сказал менеджеру съёмочной площадки: – Когда съёмки закончатся, пришлите это письмо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Вам действительно не стыдно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отложил кисть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Ван, эта работа не очень хороша, и иероглифы недостаточно эффектны. Если Вы не возражаете против моих неприглядных надписей, в следующий раз я напишу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Но учти, ты должен сдержать своё слово, – улыбнулся режиссёр Ван и похлопал Гунси Цяо по плечу. – А что ещё ты умеешь делать? Сначала скажи мне, чтобы мы не боялись тебя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Также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иди, иди, – режиссёр Ван с улыбкой шлёпнул его по голове, а затем указал на Чэнь Кэ. – Твой агент здесь, у него может быть что-то, о чём нужно поговорить. Подойди, это отвлекает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ему, прежде чем накрыть голову, на которой не было красных отметин, и направился к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Чэнь Кэ пришёл на съёмочную площадку ради сообщения о приглашении съёмочной команды "Совершенствования", которая приглашала его на прослушивание на главную роль, Гунси Цяо принял приглашение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ближайшему углу и сел, взял свой личный сотовый телефон у Сяо Яо и нашёл номер сотового телефона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набрать номер, телефон уже зазвонил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Выпадение снега – когда тебя заносят в чёрный список или убирают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используется действительно четыре иероглифа "侠者仁心", которые дословно можно перевести как "рыцарь – тот, кто обладает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