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Си, – с улыбкой в голосе Гунси Цяо поднял трубку и ответил на звонок. – Почему у Вас есть время позвонить мне сегодня? – разве этот человек обычно не отправлял только текстовые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услышав, как другая сторона сказала, что он пришёл на съёмочную площадку, молодой человек осмотрелся и не увидел фигуры Си Цина, поэтому спросил: – Так где Вы сейчас? Хорошо, у предстоит снять ещё одну сцену позже, давайте поужинаем после съёмок, – Гунси Цяо положил телефон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президент Си приедет позже, чтобы посетить съёмочную площадку? – шёпотом спросила Сяо Яо. Вспоминая непреклонную и престижную ауру президента Си, она бессознательно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Мм, хмм, – Гунси Цяо протянул ей телефон. – Я дам вам, ребята, выходной и возмещу заработную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весело кивнула, выразив большую признательность за этот щедрый поступок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костюм, надетый для следующей сцены, был другим, после того, как Гунси Цяо пошёл в гримёрную, чтобы переодеться и поправить грим, прошло добрых полчаса. Остальные актёры уже были на месте, поэтому он занял своё место и жестом показал режиссёру Вану, что готов приступить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Цин, тихо стоявший в углу, наблюдал, как Гунси Цяо, одетый в лисий мех, вышел,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стоявший рядом с ним, посмотрел на Си Цина и почувствовал, что видит восковую фигуру, изысканную с головы до ног, но лишенную всякого подобия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эта девушка-демон из демонической секты жестока. Бесчисленное множество выдающихся людей погибло в когтях этого демона. На случай, если Вы ей приглянетесь... – молодой человек в синем, которого играл Сюй Чао, нахмурился, полный неодобрения. – Это слишком опасно, лучше 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сын натянул на себя лисий мех. Из-за того, что было очень холодно, он хотел завернуться плотнее, но мастера боевых искусств вокруг него летали в нескольких тонких одеждах. Поэтому юноша мог носить только лисий мех, который едва согревал его, и всё ещё сохранял самообладание, чтобы сохранить свой "высокий образ":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не говорят, что демоницы демонической секты предпочитают белых, красивых молодых мужчин? – он бросил критикующий взгляд на высокого, темноволосого и крепкого парня. – Разве демоница секты демонов посмотрела бы на такого грубого типа,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почесал в затылке после минутного глубокого раздумья: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посмотрели на уличный киоск. Благородный сын небрежно взял книгу из ларька и пролистал несколько страниц, а затем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сборник рассказов интересен. Женщины в этой стране девушек такие крутые,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Вам это нравится, купите другую и получите её бесплатно. Просто купите экземпляр "Дунсян Цзи", и Вы получите копию книги, которую держите в руках, – продавец достал с полки ещё одну книгу и сказал с лицом, полным волнения: – Эту книгу можно описать как замечательную книгу с бесчисленным количеством хороших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такого замечательного в истории любви бедного учёного со слепой красавицей? – благородный джентльмен сунул книгу, которую держал в руке, за пазуху и потер несколько озябшие руки: – Я возьму эту бесплатную книгу, хозяин, и заплачу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вдвоём ушли, продавец был полон волнения, погладил бороду и сказал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я наконец-то встретила свою вторую половинку, – но этот голос уже не был таким корыстным и грубым, как раньше. Это был явно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с этим покончено., – режиссёр Ван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режиссёр Ван сказал это, Гунси Цяо снял свой лисий мех, а затем сказал с горьким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Ван, эта одежда из кроличьего меха слишком жаркая, не можете ли вы попросить костюмера купить поддельную?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не защита дикой природы, я бы купил настоящий лисий мех, – режиссёр Ван сделал глоток чая и сказал с некоторым отвращением: – Молодые люди не должны быть столь претенциозными. Наши костюмы все хорошего качества, и ты всё ещё не удовлетворён? Если бы мы пошли на эти маленькие ремесленные оптовые рынки, чтобы купить костюмы и реквизит для фильма, ты бы так же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взял с придорожной полки веер и несколько раз обмахнулся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верю в снисходительство режиссёра Вана, – сразу после того, как он сказал это, молодой человек заметил Си Цина, стоящего в углу позади директора, поэтому он перестал обмахиваться веером и сделал большой шаг в сторону Си Цина. – Когда здесь появился президент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Прямо сейчас, – Си Цин увидел, что щёки Гунси Цяо слегка покраснели, и понял, что тому жарко, из-за толстого костюма, поэтому сказал: – Сначала переоденьтесь,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Гунси Цяо сунул веер ему в руку и повернулся к режиссёру Вану. – Режиссёр Ван, у меня сегодня больше нет сцен,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знал, что Си Цин специально пришёл повидаться с Гунси Цяо. Даже если бы он хотел устроить Гунси Цяо дополнительную ночную сцену, он отбросил бы эту идею. В конце концов, он должен был уважать Си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сегодня достаточно, – режиссёр Ван махнул рукой, словно отгоняя муху. – Иди,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съёмочной группы уже давно привыкла к такому способу общения между режиссёром и ведущим актёром, поэтому после того, как Гунси Цяо ушёл, Ми Юэ, одетая в мужскую одежду, улыбнулась и поддразнила: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Каждый раз, когда Цяо Шао рядом, он Вам не нравится, но каждый раз, когда Вы ругаете нас, Вы используете Цяо Шао в качестве образца для подражания.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сверкнул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молодыми людьми надлежит обращаться в меру строго. Я обычно критикую Вас, что плохого в критике?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Юэ вытянула шею, сделала руками жест тайм-аута и быстро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Молодые люди в наши дни действительно... – режиссёр Ван был зол и удивлён. Он повернулся к Си Цину и сказал: – Несколько молодых людей в группе имеют хорошие отношения с Сяо Цяо. Они часто собираются вместе и играют, так что я не могу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жалобами, он был очень оптимистичен в отношении этих людей. С его точки зрения, эти ребята уже имели квалификацию хороших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 факт, что они смеются и шутят в присутствии режиссёра Вана, означает, что они очень близки с Вами, – сказал Си Цин, взглянув в ту сторону, куда ушёл Гунси Цяо. – В команде режиссёра Вана очень душевная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режиссёра Вана стала искренней.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все из-за работы каждого, – для режиссёра хорошая атмосфера в съёмочной группе считалась большим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Гунси Цяо снял грим и вышел, он увидел, что Си Цин разговаривает с режиссёром Ваном и Чэнь Кэ в очень сердечной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тихо осведомился о новостях Гунси Цяо в команде. Когда он увидел, что Гунси Цяо вышел, то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закончили с гримом?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Гунси Цяо взял куртку, вручённую ему Хэ Пэном,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поздно, пойдёмте, – попрощавшись с режиссёром и остальной командой, он вышел со съёмочной площадки вместе с Си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машину, припаркованную снаружи, поднял брови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без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Вами в этом нет необходимости, – Си Цин распахнул пассажирскую дверцу и подождал, пока Гунси Цяо сядет в машину, прежде чем развернуться и сесть на водительское сиденье с другой стороны. – И теперь больше не нужно беспокоиться о каких-либо несчастных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рассмеялся и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мы будем есть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этих делах в семье Си, но не ожидал, что Си Цин очистит всю семью всего за несколько лет и станет единственным голосом власти. Человек, которому ещё не исполнилось тридцати, обладал такими внушительными средствами. Неудивительно, что многие люди теперь упоминали Си Цина с уважением и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периода времени или обстановки, всегда побеждал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Ваше интервью. Вы не любитель иностранных блюд, – тон Си Цина был мягким. – Я слышал, что поблизости есть магазин, в котором Будда прыгает через стену (1), в котором очень вкусно кормят, поэтому я попросил зарезервировать место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 ожидал, что Си Цин даже посмотрит его интервью, поэтому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ожидал этого, президент Си – мой самый большой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на мгновение замер. На самом деле, он сам был немного удивлён тем, что проводил так много времени за просмотром развлекательных программ, которые не были особо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ли у Цяо Шао какие-нибудь награды для такого железного фаната, как я? – риторически спросил Си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Обещание поужинать с Вами – разве это не награда? – Гунси Цяо улыбнулся: – Несколько дней назад кто-то предложил мне полмиллиона юаней за ужин, – когда Гунси Цяо сказал это, он почувствовал себя немного удивлённым. Человек, который сделал это предложение, даже не знал, кто он такой, и на самом деле предложил деньги, чтобы пригласить его выпить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 Цина слегка дёрнулись, а затем он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для меня действительно большая честь, что Цяо Шао принял моё приглашение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ресторан и стали ждать, пока подадут все блюда, Си Цин достал телефон и сфотографировал их вместе. Встретившись с оценивающим взглядом Гунси Цяо, он сказал с невозмутимым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Каким бы я был поклонником, если бы не выпендривался, когда у меня есть возможность пообедать со своим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так, да? – Гунси Цяо просто придвинулся ближе к Си Цину, положил одну руку ему на плечо, а другой поднял палочки для еды: – Тогда сделайте новый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фотография была сделана, Гунси Цяо улыбнулся и отправил сообщение Weibo, используя учётную запись Си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V: Самый почитаемый идол и благоухающий Будда перепрыгивает через стену. [с фото: групповое фото] [с фото: горячий дымящийся Будда перепрыгивает через стену]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пост был разослан, бесчисленные пользователи Сети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Такого рода фотографирование еды, чтобы отомстить обществу, я, кажется, вспомнил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тоже, кажется,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Поспорим на охапку хризантем, что этот пост, должно быть, не был послан самим господином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Говоря, что ты самый почитаемый идол, Цяо Шао, где твоя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Совершенно невозможно представить себе настроение господина Си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 выпендриваться, – Гунси Цяо вернул телефон Си Цину. Он взял палочками кусочек с тарелки, полной ингредиентов из "прыгающего через стену Будды", и попробовал: – Такая аутентичная!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Вам нравится, мы вернёмся в следующий раз, – Си Цин посмотрел на фотографию себя и Гунси Цяо на Weibo. Необъяснимо, но было странное чувство удовлетворения: – Рекламный ролик, в котором Вы снялись раньше, будет показан сегодня вечером на крупных телеканалах,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скоро? – Гунси Цяо почти забыл об этом. Когда Си Цин упомянул об этом, он вспомнил, что реклама Я Дэ должна была выйти в эфир как раз в это время. – Хорошо, что это не повлияло на имидж Вашего бренда, иначе никто не захотел бы нанимать меня в качестве представителя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очень довольны Вашим рекламным имиджем и готовы продлить контракт, – Си Цин налил в миску суп и поставил её рядом с Гунси Цяо. Наблюдая, как тот ест, опустив голову, он на мгновение заколебался, а затем сказал: – С этого момента, как насчёт того, чтобы мы перешли на ты, и я называл тебя Сяо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 Ты на несколько лет старше меня, поэтому я буду звать тебя Да Си (1), -хотя он ел наедине с Си Цином, Гунси Цяо не чувствовал никакого смущения. Вместо этого у него был хороший аппетит, возможно, потому, что... Си Цин выглядел аппетитно?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не мог сдержать улыбку. Было слишком много людей, называвших его президентом Си, и он не был в восторге от того, что Гунси Цяо тоже всё время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тобой легче ладить, чем я ожидал, – сказал Гунси Цяо, когда Си Цин проводил его обратно в отель, организованный командой, после ужина, глядя на красивое лицо Си Цина. – По крайней мере, это полностью перевернуло впечатление, которое у меня сложилось о тебе в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встречу? Си Цин озадаченно посмотрел на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озадаченные эмоции собеседника, Гунси Цяо потёр подбородок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было интересно, кто пригласит кого-то на ужин при их первой встрече, если только не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руль, на мгновение задрожала, Си Цин тут же взял себя в руки, а затем сказал несколько извиняющимся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я редко провожу время с людьми наедине, поэтому я не знал, что это какое-то оскорбление...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другая сторона немного отличалась от его обычной внешности, но Гунси Цяо не мог удержаться от громкого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Кто-нибудь когда-нибудь говорил, что ты очень "мэньсао"?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Мэньсао? – Си Цин в замешательстве посмотрел на Гунси Цяо, не понимая,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покачал указательным пальцем, а затем сказал,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Си Цин наблюдал, как Гунси Цяо выходит. Уличные фонари вытягивали его тень в длинную линию, делая Си Цина необъяснимо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ужин. Увидимся в следующий раз, – Гунси Цяо посмотрел в окно машины и махнул ему рукой: – Будь осторожен на дороге, – в конце концов, он не спросил о прослушивании "Совершенствования", и другая сторона, похоже, тоже не собиралась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сидящего в машине, Гунси Цяо улыбнулся и спрятал этот маленький вопрос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Хмн... – Си Цин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юноша исчезает за дверями лифта, Си Цин подумал об этом и достал сотовый телефон, чтобы отправить текстовое сообщение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Гоу ужинал со своей семьёй, и после получения текстового сообщения от своего босса он чуть не выплюнул лапшу.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значит быть мэньсао?}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таких, как Вы, зовут мэньсао, 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плюнул в своём сердце, но текстовое сообщение, которое помощник Гоу отправил в ответ, всё ещё было очень честным и защищало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{Мэньсао означает что-то очень холодное и элегантное снаружи, но на самом деле очень тёплое и нежное внутри.}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Цин получил ответ помощника, до него вдруг дошло, что Сяо Цяо только что сделал ему комплимент,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босс, наконец, не ответил, специальный помощник Гоу вздохнул с облегчением, когда внезапно его сестра рядом с ним издала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А-а-а-а! Почему на свете есть такой красивый мужчина! Почему?!!!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телевизор. Разве это не был рекламный ролик Гунси Цяо, сделанный для одежды Я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бесстрастно стоял на балконе, потягивая вино. Неужели он действительно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Гоу непонимающе посмотрел на свою сестру, которая покраснела и хотела броситься на экран телевизора. Он был немного сбит с толку. Его сестра влюбилась в знаменитость, почему он не знал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Будда перепрыгивает через стену – это также можно интерпретировать, как искушение Будды (китайский: 佛跳牆. Пиньинь: fó tiào qiáng) – разновидность супа из акульих плавников в фуцзяньской кухне. С момента своего создания во времена династии Цин (1644-1912) это блюдо считалось китайским деликатесом, известным своим богатым вкусом и особой манерой приготовления. Название блюда является намёком на способность блюда заманивать вегетарианских монахов из их храмов, чтобы полакомиться непостным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Да Си – Да означает большой, великий, старый и так далее. То есть, полная противоположность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