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Реклама одежды Я Дэ длилась всего пятьдесят секунд. Что никому не приходило в голову, так это то, что в течение первых нескольких дней рекламы, были люди, сидевшие на корточках перед своими телевизорами только ради этих нескольких десятков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жаловались, что они как одержимые были вынуждены терпеть разрушительные последствия различных драм, напичканных собачьей кровью только для того, чтобы посмотреть несколько десятков секунд рекламы. Этот своеобразный дух был присущ всем только во время вступительных экзаменов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Гунси Цяо воспользовалось этой возможностью, чтобы разместить неотредактированный рекламный ролик, который длился пять минут,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видео было размещено в Интернете, оно было переиздано на крупных сайтах. Количество репостов на платформе Weibo даже достигло почти десяти тысяч всего за один час. Что ещё более удивительно, помимо пользовательниц-женщин, было много пользователей-мужчин, которые также перепостили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настоящий красивый мужчина сделает женщин одержимыми, а мужчин-изумлёнными. Настоящая красивая женщина сделала бы мужчин зависимыми, а женщин – падающими в обморок. Иначе они не считались бы по-настоящему красивыми мужчиной и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которому нравился тот же пол, сказал, что после просмотра рекламы, показанной Гунси Цяо, его третья нога была настолько твёрдой, что очень быстро стала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сколько мужчин также были поражены Гунси Цяо, никто не знал, но количество людей, которые плохо говорили в Интернете, потому что они завидовали Гунси Цяо, было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шутили, что Цяо Шао был просто любимцем бога. Он мог полагаться не только на свое семейное происхождение и навыки, чтобы прокормить себя, но и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одобрено бесчисленными пользователями, поэтому Гунси Цяо получил ещё одно прозвище – "Сын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знали, что их завидный "Сын Неба" в данный момент барахтался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играющий главного героя мужского пола, был преследуем убийцей и беспомощно прыгнул в воду. Убийца понятия не имел, что его ноги тоже соскользнут, и он упадёт. К сожалению, убийца ничего не знал о воде и чуть не утонул после того, как долгое время барахтался.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Благородный сын вылез из пруда, снял свою грязную верхнюю одежду и бросил её на землю, откинул волосы, которые мешали ему видеть, и оглянулся на убийцу, который всё ещё метался в пруду. Он сделал несколько шагов вперёд, на мгновение заколебался, поднял с земли бревно и бросил в воду, затем, не оглядываясь, побежал к опушке леса. Из-за того, что он бежал слишком быстро, то споткнулся и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прошло, Гунси Цяо почти превратился в грязевого человека. Он прошёл в заднюю комнату, принял душ, переоделся в другой костюм и вышел. Молодой человек увидел, как Сюй Чао подошёл к нему со своим мобильным телефоном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ты действительно вчера вечером ужинал с председателем Си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а что? – Гунси Цяо увидел его восхищённый взгляд и подмигнул. – Ты тоже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 Сюй Чао несколько раз покачал головой: – Я чувствую слабость, когда вижу президента Си, и мне хочется преклонить перед ним колени, как только он посмотрит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преувеличение? – Гунси Цяо перестал улыбаться: – Он не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он действительно ел людей, кто-нибудь обязательно нашёл бы способ отправить их к нему, – Сюй Чао поколебался и прошептал: – В любом случае, к такому могущественному человеку я бы не осмелился приблизиться. Младший брат, ты действительно не боишься использовать его аккаунт для публикации Weibo, ты такой! – Он показал большой палец в сторону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это не так уж опасно, не имеет значения, каков его статус. Во всяком случае, для меня он просто друг, – Гунси Цяо улыбнулся и сделал глоток воды. – Дело не в том, что я смелый, просто я смотрю на вещи с другой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Требуется мужество, чтобы дружить с кем-то вроде его, – Сюй Чао выглядел немного задумчивым, когда его что-то осенило. – Даже такой человек, как президент Си, завёл друзей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Чао выглядит немного не в себе, Гунси Цяо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слышал какие-нибудь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понял, – сказал Сюй Чао с искренней улыбкой. – Ты ведь знаешь Гу Наня,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получил две кинопремии и был номинирован на премию "Маленький золотой человечек" за лучшую мужскую роль? – в прошлом Гунси Цяо не обращал внимания на индустрию развлечений, но он знал, кто этот человек. Гу Нань был популярен на севере и юге страны и даже был одним из немногих артистов в Китае, которые были номинированы на премию "Маленький золотой человек" в номинации лучшей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он, – Сюй Чао нервно огляделся, чтобы убедиться, что никто не слышит, что он сказал, но всё же понизил голос. – Я был на приёме год назад, и там было так много громких имён, что я даже не осмелился ничего сказать. Позже на приёме произошла особенно неловкая вещь, ты знаешь,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Гунси Цяо поднял подбородок, давая знак Сюй Чао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в то время Гу Нань хотел снискать расположение президента Си, и в результате он был бесцеремонно уволен президентом Си. Я не уверен, что произошло, но слова председателя Цина были услышаны многими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 сказал? – Гунси Цяо коснулся подбородка. Он всегда чувствовал, что с личностью Си Цина, он не мог бы принимать Гу Наня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сказал... – Сюй Чао сухо кашлянул и сказал тихим голосом, пытаясь передать интонации Си Цина: – "Как может маленький актёр ожидать, что я придам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Гунси Цяо дёрнулся. Это было действительно невежливо. Он задавался вопросом, что же такого сделала другая сторона, что было настолько оскорбительно для Си Цин, что он сказал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просто ошеломлён. Затем в течение нескольких дней Гу Нань уехал за границу, чтобы снять фильм, заявив публике, что он укрепляет международный обмен, но на самом деле ему, вероятно, было стыдно, и он был слишком смущён, чтобы остаться в стране, и уехал, чтобы избежать внимания. Я слышал, что если бы он не уехал за границу, то роль, которую сыграл Лян Юй Мэн в "Национальной индустрии", принадлежала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не очень хорошо знал Гу Наня, поэтому он не сказал Гунси Цяо, что Гу Наню нравится запугивать новичков, что было неподтвержденным слухом.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вещи, которые Гу Нань не смог получить, на самом деле предназначались для тебя. Ты чувствуешь себя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Сюй Чао, Гунси Цяо был более задумчив, чем его собеседник, но, увидев его восхищённое лицо, молодой человек просто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 глубокомысленно кивнул Сюй Чао. – В компании так много людей, которые хотят обнять тебя за бёдра. Ты даже не взглянул на них, но ты стал хорошим приятелем со мной. Разве это не судьба? – сказав это, парень вполне удовлетворённо и самодовольно рассмеялся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молча повернул голову. Вероятно, он отчасти понимал боль У Хая. Такой прямолинейный ребёнок, как он попал на второй уровень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бросил сочувственный взгляд на менеджера У. Не бросать попытки продвигать Сюй Чао все это время, это, должно быть, был большой труд любви,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который стоял недалеко от них двоих, молча закрыл лицо, потому что эмоции Гунси Цяо в этом взгляде были чрезвычайно сложными, но он всё равно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Гунси Цяо использовал учётную запись Си Цин для отправки Weibo, и Си Цин не удалил этот пост, так что эти двое уже были признаны всеми хорошими братьями. Поэтому, когда все увидели, что Си Цин перепостил коммерческое видео Гунси Цяо, не было ничего странного в том, что никто не удивился. Были даже пользователи Сети, которые дразнили его под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познакомьте меня со своим хорошим братом, я умею готовить, я могу согреть постель, и я мало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привыкли шутить под аккаунтом Си Цина в Weibo, и Си Цин никогда ничего не говорил, поэтому сегодня люди дразнили его более активно, пока Си Цин не ответил на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V: Он ещё молод, нет необходимости спешить с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Цин действительно ответил на комментарий, все сначала немного смутились, а затем начали ха-ха-кать.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с таким серьёзным отношением похож на приземлённого и стабильного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мы знаем, что Сяо Шао ещё очень молод, но мы готовы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выглядит так, будто господин Си взял слова папы Гунси и попросил психологическую область ауры папы Гунси. @Родители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 Цин обычно был слишком холоден. Хотя люди часто оставляли ему сообщения, все они были на расстоянии. Однако после его сегодняшнего ответа многие поклонники Гунси Цяо почувствовали, что Си Цин на самом деле брат Цяо Шао. Иначе у него не было бы времени обращать внимание на всеобщие забавы 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VIP-персоны, как он, каждая секунда была деньгами, но все его посты в Weibo были посвящены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также очень небольшой процент людей, которые начали сидеть на корточках в углу, молча размышляя о вещах, которые другие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Гунси Сюна действительно не было много времени, чтобы просмотреть Weibo в последние дни, потому что строительная компания под его именем имела совместный проект с филиалом Си. Он был так занят весь день, что у мужчины не было сил заботиться о том, что происходит в Интернете, если только кто-то не размазывал Гунси Цяо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ожидал, что будет выделяться из кучи конкурентов. Он знал, что проект Си был очень прибыльным, и если бы действительно сумел добиться успешного сотрудничества, то просто сидел бы дома, ожидая, когда на счёт придут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его иллюзией, что человек, отвечающий за отделение Xi Group, не был высокомерным, а скорее очень вежливым с ним. Если бы Гунси Сюн не знал всё лучше, то подумал бы, что это Xi Group хочет прокатиться на нём, для заработка, но на самом деле это он садился на большую лодку под названием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была могущественная семья из высшего общества, но даже глава был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глубоко чувствовал, что сделал недостаточно работы, поэтому он попросил всех своих работников обратить внимание на качество и прогресс проекта и не срезать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мало учился, но всегда верил в поговорку, что и добро, и зло имеют своё воздаяние, поэтому он всегда предпочитал зарабатывать меньше денег, заработку "грязных". Люди проживают короткую жизнь, около сотни лет. Если вы отбросили всё, в чём был её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намерение, когда Гунси Сюн впервые открыл шахту, и теперь, когда он занимался строительством, он всё ещё не изменил своего мышления. Даже если он сам не боялся возмездия, мужчина опасался, что это возмездие обрушится на его жену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помощник подошёл к Гунси Сюну и указал за пределы строительной площадки: – Маленькая девочка, которую вы отправили в больницу на днях, пришла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посмотрел на девушку с длинными волосами, одетую в длинное белое платье. Он нахмурился и мрачно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Молодые люди в наши дни действительно странные, они начинают носить юбки и платья в десять или около того градусов по Цельсию и даже не надевают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повернул голову и посмотрел на девушку. Только что он думал, что девушка была прекрасна. Когда босс так много бормотал, почему он чувствовал себя так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она хочет поблагодарить меня, просто скажи ей, чтобы она оплатила счёт за лечение, – Гунси Сюн махнул рукой и сказал с нетерпеливым лицом: – Я должен продолжить осмотр, уже почти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 увидел девушку, падающую в обморок за пределами строительной площадки, то любезно попросил водителя отвезти её в больницу, а также оплатил счёт за медицинское обслуживание. Другая сторона пришла, чтобы устно поблагодарить его, а не прямо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часто видел подобные вещи, одетый так в мартовскую и апрельскую погоду, чтобы сказать спасибо за что-то. Он задавался вопросом, кто организовал приезд этого человека. Иначе как могла обычная маленькая девочка узнать, что он осматривает это место? Очевидно, здесь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посмотрел на босса, который ушёл, а затем снова посмотрел на молодую девушку, стоящую, как цветок, и тихо вздохнул. Он задавался вопросом, кто послал девушку и почему они не поинтересовались личностью босса, прежде чем решили небрежно использовать ловушку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закончил снимать ночную сцену. Было уже больше десяти вечера, но после телефонного звонка от матери ему совсем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кто-то замышлял заговор против их семьи и использовал "сладкую ловушку" против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описать, как красиво выглядел его отец… Гунси Цяо действительно не мог похвалить его как красивого, не покривив душой. Он мог только сказать, что в столице Империи его можно считать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их семьи не был особенно влиятельным, так что это не было чем-то, что заставило бы людей тратить много усилий на разработку планов. Может быть, кто-то присматривался к деньгам его отца и хотел быть красивой молодой разлучницей?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нахмурился. Или, может быть, человек, стоящий за этим, не хотел иметь дело с его отцом, но хотел создать проблемы для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круге знали, что его семья богата. У его родителей были хорошие отношения, и не было никаких предполагаемых внебрачных детей или внебрачных связей. Были даже некоторые поклонники, которые начали следить за ним из-за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люди узнают, что его отец изменял с молодой девушкой примерно того же возраста, что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Гунси Цяо холодно хмыкнул и позвонил помощнику Гунси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осмеливался строить козни против его семьи, получат те же козни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блогер, который часто троллил своего собственного босса на Weibo о том, как он боится своей жены, снова обновил свой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Помощник: Несколько дней назад босс встретил красивую женщину, которая упала в обморок на землю и любезно попросила водителя отвезти её в больницу. Сегодня красавица нарядилась, чтобы сказать спасибо, босс даже не видел человека и прямо сказал, что она должна вернуть медицинские расходы, чтобы поблагодарить его. У него не было времени увидеться с ней, потому что он должен был пойти домой и приготовить ужин для своей жены. [С: размытая отдаленная фотография, на фотографии изображена женщина в белом платье, лица которой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аккаунт Weibo, который троллил босса, был очень интересным, за ним следили почти сто тысяч поклонников. После того, как этот пост был много раз перерепощен, многие пользователи Сети рассмеялись и сказали, что было бы правильно вернуть долги, а босс был таким джентльменом и таким очаровашкой.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Гунси Цяо позвонил помощник Гунси Сюна, Дэн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Дэн, ты выяснил личность этой девушки? … Что ж, хорошо, – Гунси Цяо усмехнулся и повесил трубку. Он не ожидал, что эта студентка колледжа встретилась в больнице с одним из ассистентов Лян Юй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обморок и отправка в больницу действительно были совпадением, но позже прийти на стройку, чтобы сказать спасибо, было чьим-то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защитить себя, но у него всё ещё было желание строить козни против других. Казалось, что Лян Юй Мэн слишком долго оставался в больнице, чтобы оправиться от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ты встал? – за дверью раздался голос Хэ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распахнул дверь и улыбнулся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 Хэ Пэн вошёл в комнату и поставил на стол купленный завтрак. – Только что позвонил брат Чэнь и сказал, что заберёт тебя сегодня днём на прослушивание в драму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говорил об этом режиссёру Вану вчера, так что сегодня утром у меня слишком много сцен. Если мне кто-нибудь позвонит, ты можешь временно отвечать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президент Си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ему тоже отвечай сам, – Гунси Цяо разделил миску с кашей в руке Хэ Пэна. – Иначе режиссёр Ван снова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 молча смотрел на консервированное яйцо и постное отварное свиное мясо перед собой и чувствовал всплеск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заставлять президента Си ждать, Цяо Шао, ты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