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Цяо Шао, могу я спросить, куда бы Вы хотели пойти? – телохранитель, ехавший впереди него, вежливо поинтересовался мнением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посмотрел на усталого Си Цина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на пассажирском сиденье шевельнул уголком рта и проглотил слова, которые не произнёс, когда увидел, что его босс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 в Бай Вэй Сюань, – заметив неестественный взгляд телохранителя, Гунси Цяо улыбнулся и сказал Си Цину: – Суп, который ты принёс мне в прошлый раз, был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Си Цина слегка изогнулись при этих словах: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знал Си Цина и провёл их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Председатель Си и Вы, джентльмен, пожалуйста, присаживайтесь, – управляющий посмотрел на молодого человека, который последовал за Си Цином. Он не видел его лица за бейсболкой, но учтиво положил меню перед двумя мужчинами. Мысленно управляющий строил догадки об отношениях между этими двумя мужчинами и больше не смотрел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супе есть батат? – Гунси Цяо указал на одну из страниц и тихо спросил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сэр, – управляющий шагнул вперёд, прочитал название и ответил: – Это суп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добавьте ещё один из этих супов, – Гунси Цяо быстро заказал блюда и повернулся к Си Цину: – Если ты не будешь обращать внимания на свой желудок в молодом возрасте, заработаешь болезнь желудка и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часто голодал и мёрз, когда был молод. В возрасте всего тридцати лет у него развились хронические проблемы с ногами и желудком. Несмотря на то, что его господин позже попросил дворцового лекаря вылечить его, ему не стало лучше полностью. Он очень хорошо знал, как неудобно было всякий раз, когда вспыхивала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на мгновение замолчал и тихо промычал неопределённое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быстро подана. Суп был заранее сварен, так что им не пришлось долго ждать. Гунси Цяо наполнил миску и поставил её перед Си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Съешь немного супа, прежде чем есть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посмотрел на миску с супом, стоявшую перед ним, от которой слабо пахло лекарствами, и поблагодарил Гунси Цяо. Он взял миску и прикончил блюдо не слишком быстро и не слишком медленно, прежде чем, наконец, взять палочки для еды и приступить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выразил большое удовлетворение таким его послушным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Команда "Совершенствования" недавно начала прослушивание? – Си Цин видел, как Гунси Цяо ел с большим удовольствием, и его собственный аппетит необъяснимо возрос, поэтому он не мог не съесть дополнительную миску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Угум, – кивнул Гунси Цяо, вытирая уголок рта, достал карточку из зажима для денег и протянул её управляющему. – Проверьте,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был втайне удивлён отношениями между этим человеком и президентом Си. Он говорил и действовал без всякой осторожности, как хороший друг. Когда управляющий взял карточку, то случайно взглянул на бумажник в руке собеседника. О, он был полон платиновых карт и бриллиантовых карт, это, казалось, был богатый человек,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счёт, принесённый управляющим, Гунси Цяо посмотрел на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 Однако мне придётся побеспокоить тебя, чтобы ты сначала проводил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встал, взял свою куртку, подошёл к Гунси Цяо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Команда всё ещё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Должен сказать, что я не занят, иначе как бы я мог пригласить тебя на ужин? – Гунси Цяо оправдывался. – Молодой человек, не будь таким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рассмеялся и был вынужден сопровождать Гунси Цяо обратно в отель, где остановилась их съёмочная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телохранитель посмотрел на дверь отеля. Цяо Шао уже давно был внутри, почему босс всё ещё пялился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отвёл глаза, закрыл окно машины и легко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домой и готовился выйти из машины, его рука случайно легла на какой-то твёрдый предмет. Си Цин поднял его и посмотрел – это оказалась пара солнцезащитных очков в чёрной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сегодняшнем наряде Гунси Цяо, он улыбнулся и положил очки в карман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тихо, и свет в комнате Си Цин был приглушён. Телохранитель, стоявший в тёмном углу, прошептал своему спутнику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только что улыбнулся, ты это видел? – в последний раз он видел улыбку босса несколько месяцев назад, когда босс отправил своего второго дядю в тюрьму. В результате вскоре после этого, когда прошёл слух, что этот человек серьёзно болен и умер, босс показал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эта улыбка казалась немного другой,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внимательно следил за окружающими движениями и убедился, что всё в порядке, прежде чем бесстрастно произнести: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босс улыбается, происходят только хорошие или ужасные вещи. Всё, что тебе нужно сделать, это держать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Гунси Цяо встал и пришёл на съёмочную площадку, он заметил, что с атмосферой там что-то не так. Даже Ми Юэ, которая обычно была с ним в хороших отношениях, сочувственно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Брат, – Сюй Чао, который уже успел накраситься, увидел Гунси Цяо и в три шага подбежал к нему с озабоченным лицом. – Ты вчера столкнулся с Чжэн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Сюй Чао, остальные члены экипажа навострили, ожидая ответа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вчера он сказал мне, что его родители серьёзно больны или что-то в этом роде. Я сказал, что сначала одолжу ему денег, но он не захотел, необъяснимо опустился на колени и ушёл. Даже не успел понять, что произошло, – сказал Гунси Цяо, повысив голос с некоторым любопытством. – Откуда ты об этом знаешь? Он занимал у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некоторым сомнением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ах, ты с ним не очень близок, зачем ему рассказывать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этот ублюдок вчера замышлял против тебя заговор! – Сюй Чао увидел, что Гунси Цяо выглядел так, будто не знал, что происходит, поэтому понял, что Чжэн Лэй просто подставлял парня. Он был так зол, что выругался: – Он действительно не хочет "никакого лица". Ради популярности он может даже использовать такую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что же произошло? – Гунси Цяо как раз закончил эти слова, когда увидел, что Чэнь Кэ подходит с очень уродливым выражением лица. Прежде чем он успел заговорить, Чэнь Кэ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я звонил тебе сегодня утром, почему ты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телефон сел, – Гунси Цяо тупо и непонимающе смотрел на окружающих его людей, которые выглядели странно: – Что происходит, почему вы все ведёте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все смотрели на лицо Гунси Цяо, полное замешательства, и сочувствовали ему. Его ударили в спину, и этот молодой человек всё ещё хотел одолжить деньги этому человеку. Ему нужны были не деньги, он хотел наступить на Гунси Цяо, чтобы сделать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Полчаса назад кто-то разместил в Интернете видео, в котором говорится, что ты запугиваешь людей, заставляя Чжэн Лэя встать на колени, а также лишаешь его возможности заниматься бизнесом в индустрии развлечений, – Сюй Чао осторожно вложил телефон в руку Гунси Цяо. – Теперь это распространилось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взял телефон и щёлкнул по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съёмки видео был позади него, плюс это было на определённом расстоянии от него и Чжэн Лэя, так что на видео можно было видеть только движения Чжэн Лэя, а также неясный голос получался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видео было воспроизведено, единственными словами, которые можно было услышать, были "Я был неправ", "медицинские расходы", "запрещено", "пожалуйста" и так далее. Однако всего этих нескольких слов, вместе с коленопреклоненной позой Чжэн Лэя, было достаточно, чтобы описать бедного художника, который был подавлен богатым вторым поколением и не мог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слишком избирательным. Просто так случилось, что кто-то наткнулся на этот инцидент и случайно снял его на видео, и так случилось, что только эти слова можно было чётко услышать, таким образом, неизвестный оператор мог видеть только действия Чжэн Лэя, а не действия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ограничений на то, что люди в индустрии развлечений могли сделать, чтобы продвинуться вперёд – примером тому стала эта жалкая пьеса Чжэн Лэя – так что на этот раз Гунси Цяо облажался. Если не было никаких доказательств, чтобы прояснить всё это, он мог винить только свое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сочувствовала Гунси Цяо, но Интернет взорвался. Многие люди говорили, что Гунси Цяо зашёл слишком далеко, и что он должен простить и забыть (1). Для Чжэн Лэя было неправильно нанимать армию воды, чтобы напасть на него, но Чжэн Лэй уже был в таком состоянии. Было слишком неэтично мешать другим жить. Некоторые люди считали, что Гунси Цяо зашёл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также люди, которые считали, что Гунси Цяо был безжалостен и угнетал бедных из-за своего статуса. Это был взгляд сверху вниз на бедных, у которых просто не было прав человека в этом обществе. Поэтому это заставило группу ненавистников богатства бежать на страницу Weibo Гунси Цяо и ругаться на него – даже официальная страница Weibo Senhe Entertainment также была проклята и названа "кровавой".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именно потому, что эти люди издевались над слабыми и боялись сильных, в то время как Weibo Гунси Цяо так ругали, что даже несколько артистов, с которыми у него были хорошие отношения, также пострадали, Weibo Си Цина, признанного хорошего брата Гунси Цяо, был исключительно тихим. Время от времени появлялось несколько нарушителей спокойствия, но все они были просто недавно зарегистрированными побочными пользователями.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некоторые прохожие чувствовали, что поза Чжэн Лэя "я слаб и жалок" была несколько презрительной. У него была возможность подставить человека, поэтому он должен был иметь возможность нести ответственность за последствия. Кроме того, его собственное агентство, Xing Entertainment, заблокировало этого парня. Какой смысл идти умолять Гунси Цяо? Может быть, он снова тянет Гунси Цяо, чтобы создать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также хе-хе, Гунси Цяо действительно настолько совершенен? Какие актёрские способности, хороший моральный облик, я этого не вижу. Все эти фанаты, которым он нравится, кто не просто смотрит на его лицо? Богатое второе поколение – это здорово. Издеваться над детьми бедных людей – это здорово?! – пользователь Сети, который сказал это, перечислил довольно много работ Чжэн Лэя, а затем сказал: – Чжэн Лэй всегда был известен как трудолюбивый человек в кругу, что именно он сделал такого плохого, что так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ах, ваш великий Саньши – самый могущественный. Нанять армию воды, чтобы наступать на людей, ещё более мощно. Говоря, что у Цяо Шао нет актёрских навыков, великие актёрские навыки вашего кумира настолько хороши, что они разбивают небо. К сожалению, "Национальная индустрия" позволила Цяо Шао играть важную роль, но не великому Саньши вашей семьи. У вас есть возможность укусить команду "Национальной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у Саньши были ресурсы Гунси Цяо, он был бы гораздо более популярен, чем его, кто знает, как он попал в команду "Национальной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оскорбил и другие фанатские группы. Как вы могли попасть в "Национальную индустрию", просто имея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фанаты дрались друг с другом, Сюй Чао отправил сообщение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 V: Младший Брат, брось, я верю, что ты не такой человек. Некоторые люди должны сохранить какое-то лицо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пользователи Сети, которые первоначально сосредоточились на нападении на Гунси Цяо, также напали на Сюй Чао. Такие слова, как "держа его высоко, стоя на коленях и облизывая", постоянно наклеивались на лицо Сюй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Ми Юэ перепостила этот пост в Weibo от Сюй Чао. Неожиданно, вскоре после этого, Чэнь Вэнь также перепостила этот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были так взволнованы ссорой с Гунси Цяо, были немного смущены. Обычно артисты не заходили в такие мутные воды, но как получилось, что несколько артистов, работавших с Гунси Цяо, вышли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Ми Юэ. В "Бессмертном горном дворе" она играла пару с Чжэн Лэем. Однако она стояла на стороне Гунси Цяо вместо того, чтобы говорить за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Кунь V: Что плохого в том, чтобы быть богатым вторым поколением? Это не похоже на Тянь Лян Ван По (2). У некоторых людей мания преследования,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сообщение Чжао И Куня в Weibo было настолько очевидным, все знали, на что он намекает, поэтому они немного потеряли дар речи. Ходило много слухов, что Чжао И Кунь и Гунси Цяо не ладили, но в этот момент молодой господин, который был известен своим дурным характером, вышел, чтобы говорить за Гунси Цяо, что было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Гунси Цяо был богатым вторым поколением,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происходит в Интернете? – Си Цин узнал, что кто-то "размазывал" Гунси Цяо. Он поискал специального помощника Гоу, попросив его организовать, чтобы кто-нибудь нашёл запись с камер наблюдения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разве это не Чжэн Лэй, артист, который нанял армию воды, чтобы наступить на Цяо Шао некоторое время назад? – прочитав новости онлайн-развлечений, специальный помощник Гоу, который знал, что у босса хорошие отношения с Цяо Шао, сразу же сказал: – Я позвоню в Xing Entertainment и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кивнул, и после того, как специальный помощник Гоу вышел, он нажал на Weibo Гунси Цяо. Почти все фанаты проклинали его, и повсюду были всевозможные неприятные слова, которые заставили молодого человека нахмурить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несколько слов с угрюмым лицом и, наконец, беспомощно остановившись, он на мгновение задумался и набрал номер телефона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закончил сцену и сидел в кресле, поправляя грим. Увидев, что Сяо Яо принесла его телефон, он посмотрел на идентификатор вызывающего абонента и нажал кнопку разговора: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Си,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визажиста задрожала, и она почти нарисовала ему двойную бровь. Цяо Шао назвал этого человека Да Си – это не мог быть тот господин Си,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не волнуйся, – зная, что другая сторона беспокоится об онлайн-видео, Гунси Цяо улыбнулся: – Друзья в кругу верят в меня, никаких последствий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Гунси Цяо не ожидал, что Сюй Чао и другие вступятся за него в эту бурю. В глубине души он не беспокоился, потому что у него было скрытое преимущество, но Сюй Чао и другие говорили за него, не зная этого. Такая дружба была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услышав обнадёживающие слова Си Цин, тон Гунси Цяо стал бессознательно мягче. – Если кто-то осмелится строить козни, он должен быть готов к разоблачению. Это он должен бояться,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Гунси Цяо не позволил этому вопросу повлиять на его настроение, Си Цин, наконец, успокоил своё сердце и повесил трубку. Глядя на фотографию Чжэн Лэя на экране компьютера, он прищурил в миг ставшие холодными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босс Xing Entertainment получил телефонный звонок от Специального помощника Гоу и хотел задушить Чжэн Лэя до смерти. Инцидент с водной армией в прошлый раз, господин Си не отреагировал, и он почувствовал облегчение. Никто не ожидал этого видео-инцидента сегодня. Теперь даже самый ценный помощник господина Си лично подошёл к телефону. Если он не справится с этим должным образом, мужчина боялся, что ему даже негде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не волнуйся об этом, решение обязательно найдётся, – сделав два снимка, Ми Юэ протянула руку и с большой гордостью похлопала Гунси Цяо по плечу. – Не волнуйся, мы все на твоей стороне. Если бы я знала, что Чжэн Лэй был таким человеком, я бы вообще не рекомендовала его в "Бессмертный горный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Юэ и Чжэн Лэй уже работали вместе однажды, и она чувствовала, что тот был стабильным и приземлённым, прежде чем дать ему рекомендацию в "Бессмертный горный двор". Если бы она не была такой любопытной в самом начале и не дёргала за ниточки, возможно, не было бы так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нет экстрасенсорного зрения, поэтому ты не могла знать, что произойдёт, – неохотно улыбнулся Гунси Цяо. – Я учился на своих ошибках, и это преподало мне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Юэ увидела, что его улыбка была очень натянутой. Девушка знала, что он был задет поведением Чжэн Лэя, и некоторое время не представляла, что сказать, поэтому попросила своего помощника налить стакан воды и передала тот Гунси Цяо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просматривал онлайн-новости всё утро, и когда он увидел, что уже почти двенадцать часов, он позвонил в студию.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Наша сторона может подготовиться к контратаке.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Рот был известным блогером развлекательных сплетен. Из-за точности развлекательных новостей, которые он обычно сообщал, многие люди подписывались на него. На этот раз видео с издевательствами Чжэн Лэя выходило уже несколько часов, но он так и не вышел со своим сообщением, чтобы что-то сказать, поэтому все были немного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двенадцать часов дня он наконец появился и выложил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рот: О видео издевательств над Чжэн Лэем в исполнении Гунси Цяо, я не присутствовал и не видел полную версию видео, поэтому было нехорошо комментировать, но утром пользователь Сети прислал мне интересное видео. После профессиональной идентификации выяснилось – это видео не имело никакого редактирования, все желающие могут посмотреть.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Прости и забудь – на самом деле использовалась фраза 得饶人处且饶人 dé ráo rén chù qiě ráo rén, которая буквально переводится как "быть прощающим и забывающим" – идиома, которая означает, что вы должны прощать других везде, где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Тянь Лян Ван По – очевидно, ссылка на поп-культуру, но я не уверена в точном значении. Вот что говорится в статье о Байду Байкэ (китайская версия википедии): Тянь Лян Ван По – популярная онлайн-фраза, то есть сокращённая форма "Холодно, пусть группа Ван обанкротится". Модное слово происходит от "Мой телохранитель" и "Боец судьбы", и длинный Weibo, опубликованный пользователем @kevin, вызвал горячую дискуссию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