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увидели, что Большой Рот разместил пост на Weibo, всем стало немного любопытно. Что за видео он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было недостатка в любопытных людях. Как только появилось видео на страничке Большого Рта, некоторые пользователи Сети нажали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они увидели содержание видео, у них мгновенно появились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другой действительно снял этот инцидент на видео. Слушая тон Большого Рта, что-то казалось неправильным? Люди, которые нажимали на видео, терпеливо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видео, это видео было намного чётче и было снято со стороны обеих сторон. То, что они делали и говорили, было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следующую сцену. Гунси Цяо пытался помочь Чжэн Лэю, который не хотел вставать. Повторив несколько раз, как он несчастен, он встал и ушёл, оставив озадаченного Гунси Цяо стоять на месте, как будто он не понял, почему Чжэн Лэй преклонил перед ним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это серьёзная ситуация, поэтому я не должен этого говорить, глядя на Цяо Шао, стоящего на месте с озадаченным взглядом, я действительно думаю, что забавно, что у мужского бога всё ещё есть такая глупая и мальчишеская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Таким образом, похоже, что предыдущее видео было спланировано, намеренно делая невозможным услышать, что сказал Цяо Шао, и предвзято, чтобы показать, насколько несчастен был Чжэн Лэй, не пропустив ни слова из его речи. Человек, который снимал это видео раньше, действительно был влюблён в Чжэн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чувствовал, что это было странно раньше, поэтому я молча ждал. В результате менее чем через восемь часов появились доказательства, которые действительно ударили его по лицу. Чжэн Лэй действительно хотел быть популярным и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Услышав, как Цяо Шао на видео продолжает задавать вопросы Чжэн Лэю с обеспокоенным тоном, а также говорит, что он оплатит медицинские счета его родителей или что-то в этом роде, мне становится грустно за него. Интересно, в каком он настроении после просмотра видео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Прохожие случайно проходили мимо и сняли видео. Разве это не нормально, что в этом странного? Человек, который снимал, стоял так далеко, как они могли точно знать, что произошло, – это был пользователь который твёрдо высказывался за Чжэн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А-а-а, вы видели? Господин Си опубликовал видео на своём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посте Си Цин в Weibo не было ни одного слова, только два видео. На одном из видео Чжэн Лэй и двое молодых людей разговаривали, опустив головы, возле парковки. Не было слышно ни звука, но по времени и манере разговора их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видео было вскоре после того, как Чжэн Лэй появился на парковке. Двое молодых людей тоже последовали за ним и спрятались в углу. Затем, после того как появился Гунси Цяо, двое молодых людей достали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второе видео было снято прямо над двумя молодыми людьми, позади них, действия этих людей были чётко сняты.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этот блогер утром также сказал, что он случайно проходил мимо и столкнулся с этим инцидентом. Я сказал, как ему повезло, что он столкнулся с такими вещами. Оказалось, что это не что иное, как некоторые люди, режиссирующие своё собственное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хочется встать на колени и умолять о помощи. Кто бы выбрал место для парковки? У них нет мозгов. На случай, если на стоянке будут другие, не будет ли он слишком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Великий Чжэн действительно сыграл хорошую игру. Если кто-то не докажет невиновность Цяо Шао, его необъяснимо обвинят. Сколько ненависти у тебя к Цяо Шао, чтобы быть таким мерзким?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Наверху, ты не знаешь. Этот человек не выглядит таким красивым, как Цяо Шао, его ресурсы не так хороши, как у Цяо Шао, его семья не так богата, как у Цяо Шао, и его способности не так сильны, как у Цяо Шао. Этот человек так ревнив, что вот-вот сойдёт с ума, так что, если он не нападёт на Цяо Шао, на кого ему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у кого не было времени обратить внимание на развлекательные новости, всё ещё не знали о предыдущем видео. Когда они сделали перерыв на обед и просмотрели новости, они увидели, что новости появляются на основных веб-сайтах. Большинство заголовков новостей были "Богатый артист из второго поколения трагически дискредитирован", "Хорошие братья в прошлом, но сегодня кто-то планировал подставить своего брата, чтобы добраться до вершины" и "Цяо Шао снова подставили, к счастью, есть видео, засвидетельствовавшее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взглянули на эти заголовки, в их головах возник вопросительный знак – Цяо Шао снова подставили? Затем один щелчок по новостям, и они сразу же потеряли дар речи. Этот Чжэн Лэй был слишком бесстыден. Ранее он доставлял неприятности и был засыпан снегом своей компанией. В результате он повернулся и подставил Гунси Цяо под видом собственной жалости, но не знал, что его разоблачат. Насколько бесстыдным он должен быть, чтобы творить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то, как люди негодовали на Чжэн Лэя, было тем, как сильно они ненавидели ложь Чжэн Лэя. Волна пользователей Сети была занята извинениями под Weibo Гунси Цяо, а другая тем, что поворачивала головы, чтобы ругать Чжэн Лэя. Вся сеть была очень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вы посмотрите на сообщение, которое Чжэн Лэй отправил два часа назад, в котором притворялся, что помогает Гунси Цяо, Ми Юэ и другим людям говорить хорошие вещи, это было просто до крайности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Лэй V: Я сделал несколько неправильных вещей. Пользователи Сети, пожалуйста, не сердите моего друга. Хорошо, что он может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Мысль о том, что я также утешал его под этим Weibo, я хочу назвать себя дураком, я чувствую, что моё лицо распухло. Чжэн Лэй, почему ты не получил премию "Император кино"? Такой бесстыдный, всё ещё так хорошо себя ведёшь, наступаешь на брата и притворяешься великодушным,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потребление сочувствия пользователей Сети, знают ли о нём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такой притворщик. Ты действительно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внимательные пользователи Сети также обнаружили, что Гунси Цяо не опубликовал сообщение Weibo, и даже сейчас, после того, как появились доказательства его невиновности, он не вышел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Железные фанаты Гунси Цяо беспокоились, что Гунси Цяо всё ещё расстроен. Они побежали в Weibo Сюй Чао или Ми Юэ, чтобы спросить о текущей ситуации Гунси Цяо, потому что эти два человека всегда твёрдо стояли на стороне Гунси Цяо и даже были в одной команде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настоящий приятель? Посмотрите на Сюй Чао и Ми Юэ, а затем посмотрите на Чжэн Лэя, это разительный контраст, – пользователь Сети вышел вперёд и сказал: – Я не поклонник Гунси Цяо, но, наблюдая, как некоторые поклонники, которые сказали, что он им нравится, поворачивают головы и ругаются на него, внезапно мне кажется, что он немного разочарован. Есть так много поклонников, которые говорят, что он им нравится, но делают вещи, которые причиняют ему боль. Я действительно не знаю, повезло ему или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заставил некоторых фанатов покраснеть. На самом деле, им не очень нравился Гунси Цяо. Они обращали на него внимание только из-за его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пользователей Сети большой переворот в Интернете был всего лишь совпадением и божественной милостью, но в глазах инсайдеров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трюк Чжэн Лэя стал известен, многие люди подумали, что на этот раз Гунси Цяо мог быть "пойман" напрасно. Однако его рабочая группа смогла найти видео, доказывающее его невиновность, и всего за полчаса все крупные порталы сообщили, что Чжэн Лэй подставил Гунси Цяо. Казалось, что Senhe Entertainment действительно пытается продвинуть Гунси Цяо в качестве своей главной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Гунси Цяо хотел подписать контракт с Senhe, а не с Ringstar. Если бы это была Ringstar, у которой было много громких имён, потратили бы они столько усилий и сетей, чтобы изменить ситуацию для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артистам было бесполезно обладать актёрским мастерством без поддержки компании. После инцидента с Гунси Цяо реакция его агента и развлекательной компании была замечена людьми в кругу. Они просто относились к нему как к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сильной поддержкой компании, его собственными способностями и хорошим стилем для такого артиста невозможно было не быть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все знают, что тебя несправедливо обвинили, – несколько молодых актёров сидели вместе, чтобы съесть упакованный ланч. Ми Юэ увидела, что Гунси Цяо всё ещё выглядел немного грустным, поэтому она сказала: – Господин Си действительно потрясающий. За такой короткий промежуток времени он фактически откопал два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видео, опубликованное "Большим Ртом", доказывало невиновность Гунси Цяо, то видео, отправленное Си Цин, разрушило заговор Чжэн Лэя. Эти две большие пощёчины ударили Чжэн Лэя по лицу. Чжэн Лэй никогда больше не сможет встать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за сегодняшний день. Я также заставил вас, ребята, ругаться, – Гунси Цяо благодарно улыбнулся за столом с Ми Юэ и Сюй Чао. – Я был слишком занят съёмкой утром, чтобы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смысл быть вежливым с друзьями? Если бы я был в такой ситуации сегодня, разве ты не заступился бы за меня? – Сюй Чао широко махнул рукой: – К счастью, господин Си смог использовать видео в качестве доказательства, чтобы разоблачить мелкие мысли Чжэн Лэя. Иначе нас бы сегодня ругали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улыбнулся. Он не знал, как Си Цин получил эти два видео, но, чтобы найти их и отредактировать за такое короткое время, было очевидно, что Си Цин знал об этом вскоре после того,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верно, к счастью, господин Си силён, – Ми Юэ закончила вытирать рот и со смаком хлопнула по столу. – В этом кругу, если вас не обманут несколько раз, если вас не отругают несколько раз, если вы не встретите нескольких подонков, вам будет стыдно сказать, что вы работаете в индустрии развлечений. Сяо Цяо, не унывай. Хорошо с самого начала признать, что человек –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дружбы между Гунси Цяо и Чжэн Лэем, Ми Юэ знала об этом. Когда она была на съёмках "Бессмертного горного двора", Гунси Цяо часто сопровождал Чжэн Лэя в его сценах, и даже режиссёр Чжу лично похвалила этих двоих за их усердие и хорошее отношение – кто знал, что Чжэн Лэй теперь будет использовать такие грязные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твёрдо стояла на стороне Гунси Цяо, во-первых, потому что считала Гунси Цяо особенно приятным, а во-вторых, из-за семьи Си. Семья её бабушки была дальней родственницей семьи Си и на протяжении многих лет занималась прибыльным бизнесом с семьёй Си, а Гунси Цяо и господин Си были хорошими братьями. Так что, будь то с точки зрения личных чувств или прибыли, сегодня она будет на стороне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даже если бы её семья не имела ни малейших отношений с семьёй Си, а Гунси Цяо и Си Цин не были друзьями, она без колебаний вступилась бы за него. Она была в круге в течение трёх или четырёх лет и видела всевозможных актёров, но Гунси Цяо определённо был самым красивым и самым воспитанным. Ей действительно было невыносимо видеть, как его безнаказанно и ни за что дискредитируют.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из-за сентиментальной стороны женщины. Ми Юэ подумала об этом и улыбнулась, чувствуя, что её воображение было немного разыгравшимся, и она думала немного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ешьте. Сегодня днём у меня нет никаких сцен. Мне нужно дать интервью журналу, – Ми Юэ посмотрела на время и поспешно встала: –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пока, – Сюй Чао тупо уставился на поспешно удаляющуюся спину Ми Юэ, подозревая, что другая сторона даже не слышала его прощания только что. Пожав плечами, он повернул голову, чтобы посмотреть на Гунси Цяо, который пил суп из морских водорослей, опустив голову:  – Младший Брат, это не может так легко закончиться. Парень по имени Чжэн такой бесстыдный, что мы должны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поставил свою миску, вытер рот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нежную улыбку, Сюй Чао беспомощно вздохнул. Видя его таким, Сюй Чао думал, что его друг не выглядел так, будто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часов дня Гунси Цяо закончил снимать несколько сцен и отправил сообщение со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Давайте не будем упоминать прошлое. Я просто надеюсь,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пост вышел, у толпы зрителей возникли смешанные чувства. Эта беззаботная фраза могла показаться спокойной, но в ней сквозило чувство потери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поклонники Цяо увидели этот пост в Weibo и были убиты горем и остались, чтобы утешить Гунси Цяо, сказав ему, чтобы он не чувствовал себя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V: Гладит по голове. //@Гунси Цяо: Давайте не будем упоминать прошлое. Я просто надеюсь,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кажется, я чувствую запах мягкости железного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закончили выше, где Господин Си железный человек, он, очевидно, холодный президент, и что, чёрт возьми, такое мягкость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Сила старшего брата господина Си просто лопается. Хотя есть только три слова плюс точка, необъяснимо ощущается аура большого брата, защищающего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Плача от миловидности, властного президента, элегантного молодого мастера и всего такого, эта картина слишком красива, я не смею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ты говоришь, наверху, почему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держал в руке несколько ракурсов видеозаписи наблюдения, и именно эти видеозаписи наблюдения заставили его понять, почему Гунси Цяо сказал ему не беспокоиться раньше, потому что он обнаружил, что помощник Гунси Цяо также прятался в углу, снимая.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которое он обнародовал, было относительно ясным, но не запечатлело помощника Гунси Цяо. Хотя он ничего не знал об индустрии развлечений, но прекрасно понимал, что видео должно быть таким, чтобы сделать пощёчину более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Гунси Цяо не должен быть таким невинным и безобидным, каким казался, потому что как мог действительно невинный и безобидный человек пропустить занятия и выйти на бой в старшей школе? Но когда он увидел ненавязчивую тактику "убийства" Гунси Цяо, Си Цин всё ещё испытывал странное чувство гордости, хотя даже он сам чувствовал, что эта гордость явилась совершенно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что-то действительно очаровательное... Быть таким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себя на мысли о том, что он думает о чём-то странном, Си Цин дёрнул рукой, отчего криво написал своё имя на документе, который в данный момент подписывал.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специальный помощник Гоу, который ждал, когда босс подпишет, увидел, что Си Цин выглядит немного не в себе. Он недоверчиво посмотрел на господина Си. Может быть, недостаток сна привёл к ухудшению психического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подписанный документ специальному помощнику Гоу, Си Цин поднял глаза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сказали в Xing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специальный помощник Гоу прикрыл документ ладонью, собираясь его забрать, и на мгновение замер, прежде чем отреагировать на то, что сказал босс. – Босс Xing Entertainment пообещал решить проблему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хорошо, – Си Цин слегка нахмурился. – Гунси Цяо – лицо нашей дочерней компании, я не хочу, чтобы кто-то его очернял, такая тактика должна быть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специальный помощник Гоу кивнул и молча подумал, что прошлом году их представитель по продукту был опорочен, но тогда их босс даже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пятого вечера Xing Entertainment опубликовала официальное заявление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глубоко сожалеет о неудобствах, причинённых её артистом Чжэн Лэем. Ранее Чжэн Лэй был отстранён от работы компанией за то, что принимал предложения сняться в рекламе в частном порядке против правил компании. Мы не ожидали, что это приведёт к ряду ненужных недоразумений. Компания ещё раз выражает свои искренние извинения и надеется, что вы сможете принять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Senhe Entertainment и Weibo Гунси Цяо также были отмечены в этом кратком объявлении с очень скромным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Чжэн Лэя засыпали снегом, потому что он тайно получал рекламные контракты, и Гунси Цяо не имеет к этому никакого отношения? Мне жаль невинного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Xing Entertainment хорошее отношение, но жаль, что ими воспользовался его собственный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уже третья пощёчина, которую Чжэн Лэй получил сегодня, я чувствую боль за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оказывается, причина того, что его засыпало снегом, заключается в том, что он создал себе проблемы, в которых он всё ещё может обвинить Гунси Цяо. Неудивительно, что в видео, опубликованном Большим Ртом, когда Чжэн Лэй упомянул о снегопаде, выражение лица Гунси Цяо было таким растерянным, потому что он понятия не имел,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богатое второе поколение, Гунси Цяо действительно слишком несчастен. Очевидно, он не запугивал людей своей силой, но был побеждён. Я испытываю к нему некоторую симпатию. Такое положение, когда в тебя стреляют, а ты лежишь в яме,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также видел, как Xing Entertainment опубликовала заявление с извинениями, и у него были некоторые сомнения. На этот раз Xing Entertainment не была лишена возможности уклониться от ответа. Как они могли так искренне извиниться? Это просто не вписывалось в бесстыдный стиль их компании,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достать свой телефон, чтобы связаться с компанией, но его телефон зазвонил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звонок был от главы команды "Совершенствования", который сказал им, чтобы они как можно скорее подписали контракт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Кэ повесил трубку, он пришёл в себя. Роль главного героя, за которую боролись многие великие боги в круге, была так легко получена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Гунси Цяо, который всё ещё снимался, с некоторым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